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FD70" w14:textId="77777777" w:rsidR="00B538AD" w:rsidRDefault="00C34204" w:rsidP="00B538AD">
      <w:pPr>
        <w:bidi/>
        <w:rPr>
          <w:rFonts w:cs="Faruma"/>
          <w:sz w:val="16"/>
          <w:szCs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B7F2A76" wp14:editId="488CAA7D">
                <wp:simplePos x="0" y="0"/>
                <wp:positionH relativeFrom="column">
                  <wp:posOffset>-238125</wp:posOffset>
                </wp:positionH>
                <wp:positionV relativeFrom="paragraph">
                  <wp:posOffset>-51435</wp:posOffset>
                </wp:positionV>
                <wp:extent cx="6456459" cy="1609725"/>
                <wp:effectExtent l="0" t="0" r="1905" b="95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459" cy="1609725"/>
                          <a:chOff x="0" y="0"/>
                          <a:chExt cx="6210300" cy="1609725"/>
                        </a:xfrm>
                      </wpg:grpSpPr>
                      <wps:wsp>
                        <wps:cNvPr id="1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38200"/>
                            <a:ext cx="35433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B94E9" w14:textId="77777777" w:rsidR="00101C52" w:rsidRPr="0066008A" w:rsidRDefault="005B1564" w:rsidP="00101C52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Secretariat o</w:t>
                              </w:r>
                              <w:r w:rsidR="00101C52" w:rsidRPr="0066008A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 xml:space="preserve">f The North </w:t>
                              </w:r>
                              <w:proofErr w:type="spellStart"/>
                              <w:r w:rsidR="00101C52" w:rsidRPr="0066008A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Huvadhu</w:t>
                              </w:r>
                              <w:proofErr w:type="spellEnd"/>
                              <w:r w:rsidR="00101C52" w:rsidRPr="0066008A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 w:rsidR="00101C52" w:rsidRPr="0066008A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Atholhu</w:t>
                              </w:r>
                              <w:proofErr w:type="spellEnd"/>
                            </w:p>
                            <w:p w14:paraId="43FC5C0D" w14:textId="77777777" w:rsidR="00101C52" w:rsidRPr="0066008A" w:rsidRDefault="00101C52" w:rsidP="00101C52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 w:rsidRPr="0066008A"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Maamendhoo Council,</w:t>
                              </w:r>
                            </w:p>
                            <w:p w14:paraId="43643B69" w14:textId="77777777" w:rsidR="00101C52" w:rsidRPr="0066008A" w:rsidRDefault="00101C52" w:rsidP="00101C52">
                              <w:pPr>
                                <w:rPr>
                                  <w:rFonts w:asciiTheme="majorBidi" w:hAnsiTheme="majorBidi" w:cstheme="majorBidi"/>
                                  <w:rtl/>
                                </w:rPr>
                              </w:pPr>
                              <w:r w:rsidRPr="0066008A">
                                <w:rPr>
                                  <w:rFonts w:asciiTheme="majorBidi" w:hAnsiTheme="majorBidi" w:cstheme="majorBidi"/>
                                </w:rPr>
                                <w:t>GA. Maamendhoo,</w:t>
                              </w:r>
                            </w:p>
                            <w:p w14:paraId="7747F911" w14:textId="77777777" w:rsidR="00101C52" w:rsidRPr="0066008A" w:rsidRDefault="00101C52" w:rsidP="00101C52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66008A">
                                <w:rPr>
                                  <w:rFonts w:asciiTheme="majorBidi" w:hAnsiTheme="majorBidi" w:cstheme="majorBidi"/>
                                </w:rPr>
                                <w:t>Republic of Maldives.</w:t>
                              </w:r>
                            </w:p>
                            <w:p w14:paraId="1F2AFDC9" w14:textId="77777777" w:rsidR="00101C52" w:rsidRPr="008F6E88" w:rsidRDefault="00101C52" w:rsidP="00101C52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400425" y="792041"/>
                            <a:ext cx="2809875" cy="817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B4427" w14:textId="77777777" w:rsidR="00101C52" w:rsidRPr="0066008A" w:rsidRDefault="00101C52" w:rsidP="00101C52">
                              <w:pPr>
                                <w:bidi/>
                                <w:rPr>
                                  <w:rFonts w:cs="Faruma"/>
                                  <w:b/>
                                  <w:bCs/>
                                  <w:rtl/>
                                </w:rPr>
                              </w:pPr>
                              <w:r w:rsidRPr="0066008A">
                                <w:rPr>
                                  <w:rFonts w:cs="Faruma" w:hint="cs"/>
                                  <w:b/>
                                  <w:bCs/>
                                  <w:rtl/>
                                </w:rPr>
                                <w:t>ހުވަދުއަތޮޅު އުތުރުބުރީ މާމެންދޫ ކައުންސިލްގެ އިދާރާ</w:t>
                              </w:r>
                            </w:p>
                            <w:p w14:paraId="0A026AA8" w14:textId="77777777" w:rsidR="00101C52" w:rsidRPr="0066008A" w:rsidRDefault="008D635A" w:rsidP="00101C52">
                              <w:pPr>
                                <w:bidi/>
                                <w:rPr>
                                  <w:rFonts w:cs="Faruma"/>
                                  <w:rtl/>
                                </w:rPr>
                              </w:pPr>
                              <w:r>
                                <w:rPr>
                                  <w:rFonts w:cs="Faruma"/>
                                </w:rPr>
                                <w:t xml:space="preserve">          </w:t>
                              </w:r>
                              <w:r w:rsidR="00101C52" w:rsidRPr="0066008A">
                                <w:rPr>
                                  <w:rFonts w:cs="Faruma" w:hint="cs"/>
                                  <w:rtl/>
                                </w:rPr>
                                <w:t>މާމެންދޫ،</w:t>
                              </w:r>
                            </w:p>
                            <w:p w14:paraId="19C26462" w14:textId="77777777" w:rsidR="00101C52" w:rsidRPr="0066008A" w:rsidRDefault="008D635A" w:rsidP="00101C52">
                              <w:pPr>
                                <w:bidi/>
                                <w:rPr>
                                  <w:rFonts w:cs="Faruma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cs="Faruma"/>
                                </w:rPr>
                                <w:t xml:space="preserve">         </w:t>
                              </w:r>
                              <w:r w:rsidR="00101C52" w:rsidRPr="0066008A">
                                <w:rPr>
                                  <w:rFonts w:cs="Faruma" w:hint="cs"/>
                                  <w:rtl/>
                                </w:rPr>
                                <w:t xml:space="preserve"> ދިވެހިރާއްޖެ.</w:t>
                              </w:r>
                            </w:p>
                            <w:p w14:paraId="5191C3AA" w14:textId="77777777" w:rsidR="00101C52" w:rsidRPr="0066008A" w:rsidRDefault="00101C52" w:rsidP="00101C52">
                              <w:pPr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2705100" y="0"/>
                            <a:ext cx="828675" cy="485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F888D35" w14:textId="7D50B33C" w:rsidR="00101C52" w:rsidRPr="002E5DC4" w:rsidRDefault="002E5DC4" w:rsidP="00101C52">
                              <w:pPr>
                                <w:jc w:val="center"/>
                                <w:rPr>
                                  <w:rFonts w:ascii="Faruma" w:hAnsi="Faruma" w:cs="Faruma"/>
                                  <w:sz w:val="40"/>
                                  <w:szCs w:val="40"/>
                                </w:rPr>
                              </w:pPr>
                              <w:r w:rsidRPr="002E5DC4">
                                <w:rPr>
                                  <w:rFonts w:ascii="Faruma" w:hAnsi="Faruma" w:cs="Faruma" w:hint="cs"/>
                                  <w:sz w:val="32"/>
                                  <w:szCs w:val="32"/>
                                  <w:rtl/>
                                </w:rPr>
                                <w:t>`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800350" y="361950"/>
                            <a:ext cx="656590" cy="575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F012804" w14:textId="77777777" w:rsidR="00101C52" w:rsidRDefault="00101C52" w:rsidP="00101C52">
                              <w:r>
                                <w:object w:dxaOrig="4586" w:dyaOrig="5524" w14:anchorId="02B298E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37.1pt;height:37.55pt">
                                    <v:imagedata r:id="rId8" o:title=""/>
                                  </v:shape>
                                  <o:OLEObject Type="Embed" ProgID="CorelDraw.Graphic.13" ShapeID="_x0000_i1026" DrawAspect="Content" ObjectID="_1722067190" r:id="rId9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7F2A76" id="Group 18" o:spid="_x0000_s1026" style="position:absolute;left:0;text-align:left;margin-left:-18.75pt;margin-top:-4.05pt;width:508.4pt;height:126.75pt;z-index:251716608;mso-width-relative:margin" coordsize="62103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top:8382;width:35433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52B94E9" w14:textId="77777777" w:rsidR="00101C52" w:rsidRPr="0066008A" w:rsidRDefault="005B1564" w:rsidP="00101C52">
                        <w:pP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Secretariat o</w:t>
                        </w:r>
                        <w:r w:rsidR="00101C52" w:rsidRPr="0066008A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 xml:space="preserve">f The North </w:t>
                        </w:r>
                        <w:proofErr w:type="spellStart"/>
                        <w:r w:rsidR="00101C52" w:rsidRPr="0066008A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Huvadhu</w:t>
                        </w:r>
                        <w:proofErr w:type="spellEnd"/>
                        <w:r w:rsidR="00101C52" w:rsidRPr="0066008A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="00101C52" w:rsidRPr="0066008A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Atholhu</w:t>
                        </w:r>
                        <w:proofErr w:type="spellEnd"/>
                      </w:p>
                      <w:p w14:paraId="43FC5C0D" w14:textId="77777777" w:rsidR="00101C52" w:rsidRPr="0066008A" w:rsidRDefault="00101C52" w:rsidP="00101C52">
                        <w:pP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66008A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Maamendhoo Council,</w:t>
                        </w:r>
                      </w:p>
                      <w:p w14:paraId="43643B69" w14:textId="77777777" w:rsidR="00101C52" w:rsidRPr="0066008A" w:rsidRDefault="00101C52" w:rsidP="00101C52">
                        <w:pPr>
                          <w:rPr>
                            <w:rFonts w:asciiTheme="majorBidi" w:hAnsiTheme="majorBidi" w:cstheme="majorBidi"/>
                            <w:rtl/>
                          </w:rPr>
                        </w:pPr>
                        <w:r w:rsidRPr="0066008A">
                          <w:rPr>
                            <w:rFonts w:asciiTheme="majorBidi" w:hAnsiTheme="majorBidi" w:cstheme="majorBidi"/>
                          </w:rPr>
                          <w:t>GA. Maamendhoo,</w:t>
                        </w:r>
                      </w:p>
                      <w:p w14:paraId="7747F911" w14:textId="77777777" w:rsidR="00101C52" w:rsidRPr="0066008A" w:rsidRDefault="00101C52" w:rsidP="00101C52">
                        <w:pPr>
                          <w:rPr>
                            <w:rFonts w:asciiTheme="majorBidi" w:hAnsiTheme="majorBidi" w:cstheme="majorBidi"/>
                          </w:rPr>
                        </w:pPr>
                        <w:r w:rsidRPr="0066008A">
                          <w:rPr>
                            <w:rFonts w:asciiTheme="majorBidi" w:hAnsiTheme="majorBidi" w:cstheme="majorBidi"/>
                          </w:rPr>
                          <w:t>Republic of Maldives.</w:t>
                        </w:r>
                      </w:p>
                      <w:p w14:paraId="1F2AFDC9" w14:textId="77777777" w:rsidR="00101C52" w:rsidRPr="008F6E88" w:rsidRDefault="00101C52" w:rsidP="00101C52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3" o:spid="_x0000_s1028" type="#_x0000_t202" style="position:absolute;left:34004;top:7920;width:28099;height:8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4DCB4427" w14:textId="77777777" w:rsidR="00101C52" w:rsidRPr="0066008A" w:rsidRDefault="00101C52" w:rsidP="00101C52">
                        <w:pPr>
                          <w:bidi/>
                          <w:rPr>
                            <w:rFonts w:cs="Faruma"/>
                            <w:b/>
                            <w:bCs/>
                            <w:rtl/>
                          </w:rPr>
                        </w:pPr>
                        <w:r w:rsidRPr="0066008A">
                          <w:rPr>
                            <w:rFonts w:cs="Faruma" w:hint="cs"/>
                            <w:b/>
                            <w:bCs/>
                            <w:rtl/>
                          </w:rPr>
                          <w:t>ހުވަދުއަތޮޅު އުތުރުބުރީ މާމެންދޫ ކައުންސިލްގެ އިދާރާ</w:t>
                        </w:r>
                      </w:p>
                      <w:p w14:paraId="0A026AA8" w14:textId="77777777" w:rsidR="00101C52" w:rsidRPr="0066008A" w:rsidRDefault="008D635A" w:rsidP="00101C52">
                        <w:pPr>
                          <w:bidi/>
                          <w:rPr>
                            <w:rFonts w:cs="Faruma"/>
                            <w:rtl/>
                          </w:rPr>
                        </w:pPr>
                        <w:r>
                          <w:rPr>
                            <w:rFonts w:cs="Faruma"/>
                          </w:rPr>
                          <w:t xml:space="preserve">          </w:t>
                        </w:r>
                        <w:r w:rsidR="00101C52" w:rsidRPr="0066008A">
                          <w:rPr>
                            <w:rFonts w:cs="Faruma" w:hint="cs"/>
                            <w:rtl/>
                          </w:rPr>
                          <w:t>މާމެންދޫ،</w:t>
                        </w:r>
                      </w:p>
                      <w:p w14:paraId="19C26462" w14:textId="77777777" w:rsidR="00101C52" w:rsidRPr="0066008A" w:rsidRDefault="008D635A" w:rsidP="00101C52">
                        <w:pPr>
                          <w:bidi/>
                          <w:rPr>
                            <w:rFonts w:cs="Faruma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cs="Faruma"/>
                          </w:rPr>
                          <w:t xml:space="preserve">         </w:t>
                        </w:r>
                        <w:r w:rsidR="00101C52" w:rsidRPr="0066008A">
                          <w:rPr>
                            <w:rFonts w:cs="Faruma" w:hint="cs"/>
                            <w:rtl/>
                          </w:rPr>
                          <w:t xml:space="preserve"> ދިވެހިރާއްޖެ.</w:t>
                        </w:r>
                      </w:p>
                      <w:p w14:paraId="5191C3AA" w14:textId="77777777" w:rsidR="00101C52" w:rsidRPr="0066008A" w:rsidRDefault="00101C52" w:rsidP="00101C52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21" o:spid="_x0000_s1029" type="#_x0000_t202" style="position:absolute;left:27051;width:828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" fillcolor="window" stroked="f" strokeweight=".5pt">
                  <v:textbox>
                    <w:txbxContent>
                      <w:p w14:paraId="4F888D35" w14:textId="7D50B33C" w:rsidR="00101C52" w:rsidRPr="002E5DC4" w:rsidRDefault="002E5DC4" w:rsidP="00101C52">
                        <w:pPr>
                          <w:jc w:val="center"/>
                          <w:rPr>
                            <w:rFonts w:ascii="Faruma" w:hAnsi="Faruma" w:cs="Faruma"/>
                            <w:sz w:val="40"/>
                            <w:szCs w:val="40"/>
                          </w:rPr>
                        </w:pPr>
                        <w:r w:rsidRPr="002E5DC4">
                          <w:rPr>
                            <w:rFonts w:ascii="Faruma" w:hAnsi="Faruma" w:cs="Faruma" w:hint="cs"/>
                            <w:sz w:val="32"/>
                            <w:szCs w:val="32"/>
                            <w:rtl/>
                          </w:rPr>
                          <w:t>`</w:t>
                        </w:r>
                      </w:p>
                    </w:txbxContent>
                  </v:textbox>
                </v:shape>
                <v:shape id="Text Box 22" o:spid="_x0000_s1030" type="#_x0000_t202" style="position:absolute;left:28003;top:3619;width:6566;height:5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4rxQAAANs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" fillcolor="window" stroked="f" strokeweight=".5pt">
                  <v:textbox>
                    <w:txbxContent>
                      <w:p w14:paraId="7F012804" w14:textId="77777777" w:rsidR="00101C52" w:rsidRDefault="00101C52" w:rsidP="00101C52">
                        <w:r>
                          <w:object w:dxaOrig="4586" w:dyaOrig="5524" w14:anchorId="02B298E0">
                            <v:shape id="_x0000_i1026" type="#_x0000_t75" style="width:37.1pt;height:37.55pt">
                              <v:imagedata r:id="rId8" o:title=""/>
                            </v:shape>
                            <o:OLEObject Type="Embed" ProgID="CorelDraw.Graphic.13" ShapeID="_x0000_i1026" DrawAspect="Content" ObjectID="_1722067190" r:id="rId10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C1A467" w14:textId="77777777" w:rsidR="00B939FD" w:rsidRDefault="00B939FD" w:rsidP="00B939FD">
      <w:pPr>
        <w:bidi/>
        <w:rPr>
          <w:rFonts w:cs="Faruma"/>
          <w:sz w:val="16"/>
          <w:szCs w:val="16"/>
        </w:rPr>
      </w:pPr>
    </w:p>
    <w:p w14:paraId="0FCCE0DB" w14:textId="77777777" w:rsidR="00581937" w:rsidRDefault="004A64BA" w:rsidP="00AD7E2B">
      <w:pPr>
        <w:bidi/>
        <w:jc w:val="right"/>
        <w:rPr>
          <w:rFonts w:ascii="Faruma" w:hAnsi="Faruma" w:cs="Faruma"/>
        </w:rPr>
      </w:pPr>
      <w:r>
        <w:rPr>
          <w:rFonts w:cs="MV Boli"/>
        </w:rPr>
        <w:t xml:space="preserve"> </w:t>
      </w:r>
      <w:r w:rsidR="003D720F">
        <w:rPr>
          <w:rFonts w:ascii="Faruma" w:hAnsi="Faruma" w:cs="Faruma"/>
        </w:rPr>
        <w:t xml:space="preserve">   </w:t>
      </w:r>
      <w:r w:rsidRPr="0052491C">
        <w:rPr>
          <w:rFonts w:ascii="Faruma" w:hAnsi="Faruma" w:cs="Faruma"/>
        </w:rPr>
        <w:t xml:space="preserve"> </w:t>
      </w:r>
    </w:p>
    <w:p w14:paraId="41DAF871" w14:textId="77777777" w:rsidR="00101C52" w:rsidRDefault="00101C52" w:rsidP="00101C52">
      <w:pPr>
        <w:bidi/>
        <w:jc w:val="right"/>
        <w:rPr>
          <w:rFonts w:ascii="Faruma" w:hAnsi="Faruma" w:cs="Faruma"/>
        </w:rPr>
      </w:pPr>
    </w:p>
    <w:p w14:paraId="0879DA73" w14:textId="77777777" w:rsidR="00101C52" w:rsidRDefault="00101C52" w:rsidP="00101C52">
      <w:pPr>
        <w:bidi/>
        <w:jc w:val="right"/>
        <w:rPr>
          <w:rFonts w:ascii="Faruma" w:hAnsi="Faruma" w:cs="Faruma"/>
        </w:rPr>
      </w:pPr>
    </w:p>
    <w:p w14:paraId="45BE279F" w14:textId="77777777" w:rsidR="00D07616" w:rsidRDefault="00D07616" w:rsidP="00D07616">
      <w:pPr>
        <w:bidi/>
        <w:jc w:val="right"/>
        <w:rPr>
          <w:rFonts w:ascii="Faruma" w:hAnsi="Faruma" w:cs="Faruma"/>
        </w:rPr>
      </w:pPr>
    </w:p>
    <w:p w14:paraId="2B02E14B" w14:textId="77777777" w:rsidR="00101C52" w:rsidRDefault="00101C52" w:rsidP="00101C52">
      <w:pPr>
        <w:bidi/>
        <w:jc w:val="right"/>
        <w:rPr>
          <w:rFonts w:ascii="Faruma" w:hAnsi="Faruma" w:cs="Faruma"/>
        </w:rPr>
      </w:pPr>
    </w:p>
    <w:p w14:paraId="2889CE9E" w14:textId="77777777" w:rsidR="00101C52" w:rsidRDefault="00101C52" w:rsidP="00101C52">
      <w:pPr>
        <w:bidi/>
        <w:jc w:val="right"/>
        <w:rPr>
          <w:rFonts w:ascii="Faruma" w:hAnsi="Faruma" w:cs="Faruma"/>
        </w:rPr>
      </w:pPr>
    </w:p>
    <w:p w14:paraId="49C84B1B" w14:textId="77777777" w:rsidR="00101C52" w:rsidRDefault="00101C52" w:rsidP="00101C52">
      <w:pPr>
        <w:bidi/>
        <w:jc w:val="right"/>
        <w:rPr>
          <w:rFonts w:ascii="Faruma" w:hAnsi="Faruma" w:cs="Faruma"/>
        </w:rPr>
      </w:pPr>
    </w:p>
    <w:p w14:paraId="23F61E22" w14:textId="77777777" w:rsidR="00101C52" w:rsidRDefault="00101C52" w:rsidP="00C34204">
      <w:pPr>
        <w:bidi/>
        <w:rPr>
          <w:rFonts w:ascii="Faruma" w:hAnsi="Faruma" w:cs="Faruma"/>
        </w:rPr>
      </w:pPr>
    </w:p>
    <w:p w14:paraId="33EEB13B" w14:textId="77777777" w:rsidR="00101C52" w:rsidRDefault="00101C52" w:rsidP="00101C52">
      <w:pPr>
        <w:bidi/>
        <w:jc w:val="right"/>
        <w:rPr>
          <w:rFonts w:ascii="Faruma" w:hAnsi="Faruma" w:cs="Faruma"/>
          <w:rtl/>
        </w:rPr>
      </w:pPr>
    </w:p>
    <w:p w14:paraId="6711E4B8" w14:textId="4B4CC84E" w:rsidR="008D635A" w:rsidRPr="00304720" w:rsidRDefault="008D635A" w:rsidP="005516F3">
      <w:pPr>
        <w:tabs>
          <w:tab w:val="left" w:pos="8337"/>
          <w:tab w:val="right" w:pos="9027"/>
        </w:tabs>
        <w:bidi/>
        <w:jc w:val="right"/>
        <w:rPr>
          <w:rFonts w:ascii="Segoe UI" w:hAnsi="Segoe UI" w:cstheme="minorBidi"/>
          <w:lang w:bidi="ar-IQ"/>
        </w:rPr>
      </w:pPr>
      <w:r w:rsidRPr="004C2B4A">
        <w:rPr>
          <w:rFonts w:ascii="MV Boli" w:hAnsi="MV Boli" w:cs="A_Faruma" w:hint="cs"/>
          <w:rtl/>
        </w:rPr>
        <w:t>އިޢުލާން</w:t>
      </w:r>
      <w:r w:rsidRPr="004C2B4A">
        <w:rPr>
          <w:rFonts w:ascii="Segoe UI" w:hAnsi="Segoe UI" w:cs="A_Faruma"/>
          <w:i/>
          <w:iCs/>
          <w:rtl/>
        </w:rPr>
        <w:t xml:space="preserve"> </w:t>
      </w:r>
      <w:r w:rsidRPr="004C2B4A">
        <w:rPr>
          <w:rFonts w:ascii="MV Boli" w:hAnsi="MV Boli" w:cs="A_Faruma" w:hint="cs"/>
          <w:i/>
          <w:iCs/>
          <w:rtl/>
        </w:rPr>
        <w:t>ނަ</w:t>
      </w:r>
      <w:r w:rsidRPr="004C2B4A">
        <w:rPr>
          <w:rFonts w:ascii="MV Boli" w:hAnsi="MV Boli" w:cs="A_Faruma" w:hint="cs"/>
          <w:rtl/>
        </w:rPr>
        <w:t>ންބަރު</w:t>
      </w:r>
      <w:r w:rsidRPr="004C2B4A">
        <w:rPr>
          <w:rFonts w:ascii="Segoe UI" w:hAnsi="Segoe UI" w:cs="A_Faruma"/>
        </w:rPr>
        <w:t>:</w:t>
      </w:r>
      <w:r w:rsidRPr="004C2B4A">
        <w:rPr>
          <w:rFonts w:ascii="Segoe UI" w:hAnsi="Segoe UI" w:cs="A_Faruma"/>
          <w:rtl/>
        </w:rPr>
        <w:t xml:space="preserve"> </w:t>
      </w:r>
      <w:r w:rsidR="004C73B0" w:rsidRPr="003B4409">
        <w:rPr>
          <w:rFonts w:ascii="Segoe UI" w:hAnsi="Segoe UI" w:cs="Segoe UI"/>
          <w:color w:val="336600"/>
          <w:sz w:val="28"/>
          <w:szCs w:val="28"/>
          <w:shd w:val="clear" w:color="auto" w:fill="FFFFFF"/>
        </w:rPr>
        <w:t>(IUL)408-CA/408/202</w:t>
      </w:r>
      <w:r w:rsidR="00BA51A5">
        <w:rPr>
          <w:rFonts w:ascii="Segoe UI" w:hAnsi="Segoe UI" w:cs="Segoe UI"/>
          <w:color w:val="336600"/>
          <w:sz w:val="28"/>
          <w:szCs w:val="28"/>
          <w:shd w:val="clear" w:color="auto" w:fill="FFFFFF"/>
        </w:rPr>
        <w:t>2</w:t>
      </w:r>
      <w:r w:rsidR="004C73B0" w:rsidRPr="003B4409">
        <w:rPr>
          <w:rFonts w:ascii="Segoe UI" w:hAnsi="Segoe UI" w:cs="Segoe UI"/>
          <w:color w:val="336600"/>
          <w:sz w:val="28"/>
          <w:szCs w:val="28"/>
          <w:shd w:val="clear" w:color="auto" w:fill="FFFFFF"/>
        </w:rPr>
        <w:t>/</w:t>
      </w:r>
      <w:r w:rsidR="004C52C4">
        <w:rPr>
          <w:rFonts w:ascii="Segoe UI" w:hAnsi="Segoe UI" w:cs="Segoe UI"/>
          <w:color w:val="336600"/>
          <w:sz w:val="28"/>
          <w:szCs w:val="28"/>
          <w:shd w:val="clear" w:color="auto" w:fill="FFFFFF"/>
        </w:rPr>
        <w:t>4</w:t>
      </w:r>
      <w:r w:rsidR="00BA51A5">
        <w:rPr>
          <w:rFonts w:ascii="Segoe UI" w:hAnsi="Segoe UI" w:cs="Segoe UI"/>
          <w:color w:val="336600"/>
          <w:sz w:val="28"/>
          <w:szCs w:val="28"/>
          <w:shd w:val="clear" w:color="auto" w:fill="FFFFFF"/>
        </w:rPr>
        <w:t>1</w:t>
      </w:r>
    </w:p>
    <w:p w14:paraId="34806134" w14:textId="77777777" w:rsidR="008D635A" w:rsidRPr="008C3D33" w:rsidRDefault="008D635A" w:rsidP="008D635A">
      <w:pPr>
        <w:bidi/>
        <w:jc w:val="center"/>
        <w:rPr>
          <w:rFonts w:cs="Faruma"/>
          <w:sz w:val="21"/>
          <w:szCs w:val="21"/>
        </w:rPr>
      </w:pPr>
      <w:r w:rsidRPr="008C3D33">
        <w:rPr>
          <w:rFonts w:cs="Faruma" w:hint="cs"/>
          <w:sz w:val="21"/>
          <w:szCs w:val="21"/>
          <w:rtl/>
        </w:rPr>
        <w:t xml:space="preserve">                                            </w:t>
      </w:r>
      <w:r w:rsidRPr="008C3D33">
        <w:rPr>
          <w:rFonts w:cs="Faruma"/>
          <w:sz w:val="21"/>
          <w:szCs w:val="21"/>
        </w:rPr>
        <w:t xml:space="preserve">                         </w:t>
      </w:r>
      <w:r w:rsidRPr="008C3D33">
        <w:rPr>
          <w:rFonts w:cs="Faruma" w:hint="cs"/>
          <w:sz w:val="21"/>
          <w:szCs w:val="21"/>
          <w:rtl/>
        </w:rPr>
        <w:t xml:space="preserve"> </w:t>
      </w:r>
      <w:r w:rsidRPr="008C3D33">
        <w:rPr>
          <w:rFonts w:cs="Faruma"/>
          <w:sz w:val="21"/>
          <w:szCs w:val="21"/>
        </w:rPr>
        <w:t xml:space="preserve">  </w:t>
      </w:r>
    </w:p>
    <w:p w14:paraId="3C1DD31F" w14:textId="77777777" w:rsidR="008D635A" w:rsidRPr="00557BD9" w:rsidRDefault="008D635A" w:rsidP="008D635A">
      <w:pPr>
        <w:bidi/>
        <w:jc w:val="center"/>
        <w:rPr>
          <w:rFonts w:cs="Faruma"/>
          <w:sz w:val="21"/>
          <w:szCs w:val="21"/>
          <w:rtl/>
        </w:rPr>
      </w:pPr>
    </w:p>
    <w:p w14:paraId="5F390DD3" w14:textId="77777777" w:rsidR="008D635A" w:rsidRPr="008D635A" w:rsidRDefault="004C2B4A" w:rsidP="008D635A">
      <w:pPr>
        <w:bidi/>
        <w:jc w:val="center"/>
        <w:rPr>
          <w:rFonts w:cs="Faruma"/>
          <w:sz w:val="28"/>
          <w:szCs w:val="28"/>
          <w:u w:val="single"/>
          <w:rtl/>
        </w:rPr>
      </w:pPr>
      <w:r>
        <w:rPr>
          <w:rFonts w:cs="Faruma" w:hint="cs"/>
          <w:sz w:val="28"/>
          <w:szCs w:val="28"/>
          <w:u w:val="single"/>
          <w:rtl/>
        </w:rPr>
        <w:t>އަންދާސީ</w:t>
      </w:r>
      <w:r w:rsidR="008D635A" w:rsidRPr="008D635A">
        <w:rPr>
          <w:rFonts w:cs="Faruma" w:hint="cs"/>
          <w:sz w:val="28"/>
          <w:szCs w:val="28"/>
          <w:u w:val="single"/>
          <w:rtl/>
        </w:rPr>
        <w:t>ހިސާބު ހުށަހަޅާ ފޯމް</w:t>
      </w:r>
    </w:p>
    <w:p w14:paraId="2AD42F05" w14:textId="77777777" w:rsidR="008D635A" w:rsidRPr="00105E84" w:rsidRDefault="008D635A" w:rsidP="008D635A">
      <w:pPr>
        <w:bidi/>
        <w:jc w:val="center"/>
        <w:rPr>
          <w:rFonts w:cs="A_Faruma"/>
          <w:rtl/>
        </w:rPr>
      </w:pPr>
    </w:p>
    <w:p w14:paraId="291CA4B7" w14:textId="30AB51D1" w:rsidR="008D635A" w:rsidRPr="00304720" w:rsidRDefault="008D635A" w:rsidP="00D12D85">
      <w:pPr>
        <w:pStyle w:val="ListParagraph"/>
        <w:numPr>
          <w:ilvl w:val="0"/>
          <w:numId w:val="15"/>
        </w:numPr>
        <w:bidi/>
        <w:spacing w:line="276" w:lineRule="auto"/>
        <w:ind w:left="27" w:firstLine="0"/>
        <w:rPr>
          <w:rFonts w:cs="A_Faruma"/>
        </w:rPr>
      </w:pPr>
      <w:r w:rsidRPr="00304720">
        <w:rPr>
          <w:rFonts w:cs="A_Faruma" w:hint="cs"/>
          <w:rtl/>
        </w:rPr>
        <w:t xml:space="preserve">ކުރާ މަސައްކަތުގެ ތަފްޞީލު: </w:t>
      </w:r>
      <w:r w:rsidR="004C73B0">
        <w:rPr>
          <w:rFonts w:cs="A_Faruma" w:hint="cs"/>
          <w:rtl/>
        </w:rPr>
        <w:t xml:space="preserve">ގއ.މާމެންދޫ ކައުންސިލްގެ އިދާރާއަށް </w:t>
      </w:r>
      <w:r w:rsidR="007F7750">
        <w:rPr>
          <w:rFonts w:cs="A_Faruma" w:hint="cs"/>
          <w:rtl/>
        </w:rPr>
        <w:t xml:space="preserve">ހައިމާކެއް </w:t>
      </w:r>
      <w:r w:rsidR="00070936">
        <w:rPr>
          <w:rFonts w:cs="A_Faruma" w:hint="cs"/>
          <w:rtl/>
        </w:rPr>
        <w:t>ސަޕްލައިކޮށްދިނުން</w:t>
      </w:r>
      <w:r w:rsidR="007A122F">
        <w:rPr>
          <w:rFonts w:cs="A_Faruma" w:hint="cs"/>
          <w:rtl/>
        </w:rPr>
        <w:t xml:space="preserve"> </w:t>
      </w:r>
    </w:p>
    <w:p w14:paraId="4AE7C869" w14:textId="77777777" w:rsidR="005C6D2D" w:rsidRPr="00105E84" w:rsidRDefault="005C6D2D" w:rsidP="005C6D2D">
      <w:pPr>
        <w:pStyle w:val="ListParagraph"/>
        <w:bidi/>
        <w:spacing w:line="276" w:lineRule="auto"/>
        <w:ind w:left="27"/>
        <w:rPr>
          <w:rFonts w:cs="A_Faruma"/>
        </w:rPr>
      </w:pPr>
    </w:p>
    <w:p w14:paraId="39004C5F" w14:textId="77777777" w:rsidR="008D635A" w:rsidRPr="00105E84" w:rsidRDefault="008D635A" w:rsidP="008D635A">
      <w:pPr>
        <w:pStyle w:val="ListParagraph"/>
        <w:numPr>
          <w:ilvl w:val="0"/>
          <w:numId w:val="15"/>
        </w:numPr>
        <w:bidi/>
        <w:spacing w:line="276" w:lineRule="auto"/>
        <w:ind w:left="27" w:firstLine="0"/>
        <w:rPr>
          <w:rFonts w:cs="A_Faruma"/>
        </w:rPr>
      </w:pPr>
      <w:r w:rsidRPr="00105E84">
        <w:rPr>
          <w:rFonts w:cs="A_Faruma" w:hint="cs"/>
          <w:rtl/>
        </w:rPr>
        <w:t>ޖުމްލަ އަގު:-------------------- ރުފިޔާ</w:t>
      </w:r>
    </w:p>
    <w:p w14:paraId="5B7EA563" w14:textId="77777777" w:rsidR="00100B12" w:rsidRPr="00105E84" w:rsidRDefault="00100B12" w:rsidP="00100B12">
      <w:pPr>
        <w:pStyle w:val="ListParagraph"/>
        <w:rPr>
          <w:rFonts w:cs="A_Faruma"/>
          <w:rtl/>
        </w:rPr>
      </w:pPr>
    </w:p>
    <w:p w14:paraId="249BAEBE" w14:textId="77777777" w:rsidR="00100B12" w:rsidRPr="00105E84" w:rsidRDefault="00100B12" w:rsidP="00100B12">
      <w:pPr>
        <w:pStyle w:val="ListParagraph"/>
        <w:numPr>
          <w:ilvl w:val="0"/>
          <w:numId w:val="15"/>
        </w:numPr>
        <w:bidi/>
        <w:spacing w:line="276" w:lineRule="auto"/>
        <w:ind w:left="27" w:firstLine="0"/>
        <w:rPr>
          <w:rFonts w:cs="A_Faruma"/>
        </w:rPr>
      </w:pPr>
      <w:r w:rsidRPr="00105E84">
        <w:rPr>
          <w:rFonts w:cs="A_Faruma" w:hint="cs"/>
          <w:rtl/>
        </w:rPr>
        <w:t>މުއްދަތު:--------------------------</w:t>
      </w:r>
    </w:p>
    <w:p w14:paraId="038B7875" w14:textId="77777777" w:rsidR="008D635A" w:rsidRPr="00105E84" w:rsidRDefault="008D635A" w:rsidP="008D635A">
      <w:pPr>
        <w:bidi/>
        <w:jc w:val="center"/>
        <w:rPr>
          <w:rFonts w:cs="A_Faruma"/>
          <w:rtl/>
        </w:rPr>
      </w:pPr>
    </w:p>
    <w:p w14:paraId="1898D448" w14:textId="77777777" w:rsidR="008D635A" w:rsidRPr="00105E84" w:rsidRDefault="008D635A" w:rsidP="008D635A">
      <w:pPr>
        <w:bidi/>
        <w:rPr>
          <w:rFonts w:cs="A_Faruma"/>
          <w:sz w:val="28"/>
          <w:szCs w:val="28"/>
          <w:rtl/>
        </w:rPr>
      </w:pPr>
      <w:r w:rsidRPr="00105E84">
        <w:rPr>
          <w:rFonts w:cs="A_Faruma" w:hint="cs"/>
          <w:sz w:val="28"/>
          <w:szCs w:val="28"/>
          <w:rtl/>
        </w:rPr>
        <w:t xml:space="preserve">އަންދާސީ ހިސާބު ހުށަހަޅާ ފަރާތުގެ: </w:t>
      </w:r>
    </w:p>
    <w:p w14:paraId="3A149557" w14:textId="77777777" w:rsidR="008D635A" w:rsidRPr="00105E84" w:rsidRDefault="008D635A" w:rsidP="008D635A">
      <w:pPr>
        <w:bidi/>
        <w:rPr>
          <w:rFonts w:cs="A_Faruma"/>
          <w:rtl/>
        </w:rPr>
      </w:pPr>
      <w:r w:rsidRPr="00105E84">
        <w:rPr>
          <w:rFonts w:cs="A_Faruma" w:hint="cs"/>
          <w:rtl/>
        </w:rPr>
        <w:t xml:space="preserve"> </w:t>
      </w:r>
    </w:p>
    <w:p w14:paraId="1F0040F6" w14:textId="77777777" w:rsidR="00463ADB" w:rsidRDefault="00463ADB" w:rsidP="00116781">
      <w:pPr>
        <w:bidi/>
        <w:spacing w:line="360" w:lineRule="auto"/>
        <w:rPr>
          <w:rFonts w:cs="A_Faruma"/>
        </w:rPr>
      </w:pPr>
      <w:r>
        <w:rPr>
          <w:rFonts w:cs="A_Faruma" w:hint="cs"/>
          <w:rtl/>
        </w:rPr>
        <w:t>ކުންފުނި/ލޯކަލް އިންވެސްޓްމަންޓްގެ ނަން: ------------------------------</w:t>
      </w:r>
    </w:p>
    <w:p w14:paraId="67C8DCD4" w14:textId="77777777" w:rsidR="00463ADB" w:rsidRDefault="00463ADB" w:rsidP="00116781">
      <w:pPr>
        <w:bidi/>
        <w:spacing w:line="360" w:lineRule="auto"/>
        <w:rPr>
          <w:rFonts w:cs="A_Faruma"/>
          <w:rtl/>
        </w:rPr>
      </w:pPr>
      <w:r>
        <w:rPr>
          <w:rFonts w:cs="A_Faruma" w:hint="cs"/>
          <w:rtl/>
        </w:rPr>
        <w:t>ރަޖިސްޓްރީ ނަންބަރު: ----------------------------</w:t>
      </w:r>
    </w:p>
    <w:p w14:paraId="1FCCAB73" w14:textId="77777777" w:rsidR="00463ADB" w:rsidRDefault="00463ADB" w:rsidP="00116781">
      <w:pPr>
        <w:bidi/>
        <w:spacing w:line="360" w:lineRule="auto"/>
        <w:rPr>
          <w:rFonts w:cs="A_Faruma"/>
          <w:rtl/>
        </w:rPr>
      </w:pPr>
      <w:r>
        <w:rPr>
          <w:rFonts w:cs="A_Faruma" w:hint="cs"/>
          <w:rtl/>
        </w:rPr>
        <w:t>ފޯން ނަންބަރު: ------------------------------</w:t>
      </w:r>
    </w:p>
    <w:p w14:paraId="09DA2CFA" w14:textId="77777777" w:rsidR="00463ADB" w:rsidRDefault="00463ADB" w:rsidP="00116781">
      <w:pPr>
        <w:bidi/>
        <w:spacing w:line="360" w:lineRule="auto"/>
        <w:rPr>
          <w:rFonts w:cs="A_Faruma"/>
          <w:rtl/>
        </w:rPr>
      </w:pPr>
      <w:r>
        <w:rPr>
          <w:rFonts w:cs="A_Faruma" w:hint="cs"/>
          <w:rtl/>
        </w:rPr>
        <w:t xml:space="preserve">ސޮއި: </w:t>
      </w:r>
      <w:bookmarkStart w:id="0" w:name="_Hlk80616380"/>
      <w:r>
        <w:rPr>
          <w:rFonts w:cs="A_Faruma" w:hint="cs"/>
          <w:rtl/>
        </w:rPr>
        <w:t>-------------------------</w:t>
      </w:r>
    </w:p>
    <w:bookmarkEnd w:id="0"/>
    <w:p w14:paraId="11FC3044" w14:textId="77777777" w:rsidR="00463ADB" w:rsidRDefault="00463ADB" w:rsidP="00116781">
      <w:pPr>
        <w:bidi/>
        <w:spacing w:line="360" w:lineRule="auto"/>
        <w:rPr>
          <w:rFonts w:cs="A_Faruma"/>
          <w:rtl/>
        </w:rPr>
      </w:pPr>
      <w:r>
        <w:rPr>
          <w:rFonts w:cs="A_Faruma" w:hint="cs"/>
          <w:rtl/>
        </w:rPr>
        <w:t>ނަން: -------------------------</w:t>
      </w:r>
    </w:p>
    <w:p w14:paraId="12D45215" w14:textId="77777777" w:rsidR="00463ADB" w:rsidRDefault="00463ADB" w:rsidP="00116781">
      <w:pPr>
        <w:bidi/>
        <w:spacing w:line="360" w:lineRule="auto"/>
        <w:rPr>
          <w:rFonts w:cs="A_Faruma"/>
          <w:rtl/>
        </w:rPr>
      </w:pPr>
      <w:r>
        <w:rPr>
          <w:rFonts w:cs="A_Faruma" w:hint="cs"/>
          <w:rtl/>
        </w:rPr>
        <w:t>މަޤާމް: ----------------------------</w:t>
      </w:r>
    </w:p>
    <w:p w14:paraId="054F060E" w14:textId="77777777" w:rsidR="00463ADB" w:rsidRDefault="00463ADB" w:rsidP="00463ADB">
      <w:pPr>
        <w:bidi/>
        <w:rPr>
          <w:rFonts w:cs="A_Faruma"/>
          <w:rtl/>
        </w:rPr>
      </w:pPr>
    </w:p>
    <w:p w14:paraId="43A80AE5" w14:textId="77777777" w:rsidR="00463ADB" w:rsidRDefault="00463ADB" w:rsidP="00463ADB">
      <w:pPr>
        <w:bidi/>
        <w:rPr>
          <w:rFonts w:cs="A_Faruma"/>
          <w:rtl/>
        </w:rPr>
      </w:pPr>
      <w:r>
        <w:rPr>
          <w:rFonts w:cs="A_Faruma" w:hint="cs"/>
          <w:rtl/>
        </w:rPr>
        <w:t>ކުންފުނީގެ ސީލް: (ހަމައެކަނި ކުންފުނިތަކަށް)</w:t>
      </w:r>
    </w:p>
    <w:p w14:paraId="20B6DBCB" w14:textId="77777777" w:rsidR="00463ADB" w:rsidRDefault="00463ADB" w:rsidP="00463ADB">
      <w:pPr>
        <w:bidi/>
        <w:rPr>
          <w:rFonts w:cs="A_Faruma"/>
          <w:rtl/>
        </w:rPr>
      </w:pPr>
    </w:p>
    <w:p w14:paraId="221AC41A" w14:textId="77777777" w:rsidR="00463ADB" w:rsidRDefault="00463ADB" w:rsidP="00463ADB">
      <w:pPr>
        <w:bidi/>
        <w:rPr>
          <w:rFonts w:cs="A_Faruma"/>
          <w:rtl/>
        </w:rPr>
      </w:pPr>
      <w:r>
        <w:rPr>
          <w:rFonts w:cs="A_Faruma" w:hint="cs"/>
          <w:rtl/>
        </w:rPr>
        <w:t>------------------------------------</w:t>
      </w:r>
    </w:p>
    <w:p w14:paraId="77E1EC9D" w14:textId="77777777" w:rsidR="00463ADB" w:rsidRDefault="00463ADB" w:rsidP="00463ADB">
      <w:pPr>
        <w:bidi/>
        <w:rPr>
          <w:rFonts w:cs="A_Faruma"/>
        </w:rPr>
      </w:pPr>
    </w:p>
    <w:p w14:paraId="6B5EE1CF" w14:textId="77777777" w:rsidR="008D635A" w:rsidRPr="00105E84" w:rsidRDefault="008D635A" w:rsidP="008D635A">
      <w:pPr>
        <w:bidi/>
        <w:rPr>
          <w:rFonts w:cs="A_Faruma"/>
          <w:rtl/>
        </w:rPr>
      </w:pPr>
    </w:p>
    <w:sectPr w:rsidR="008D635A" w:rsidRPr="00105E84" w:rsidSect="00101C52">
      <w:footerReference w:type="default" r:id="rId11"/>
      <w:pgSz w:w="11909" w:h="16834" w:code="9"/>
      <w:pgMar w:top="540" w:right="1440" w:bottom="180" w:left="1440" w:header="525" w:footer="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28CE" w14:textId="77777777" w:rsidR="009B54E9" w:rsidRDefault="009B54E9">
      <w:r>
        <w:separator/>
      </w:r>
    </w:p>
  </w:endnote>
  <w:endnote w:type="continuationSeparator" w:id="0">
    <w:p w14:paraId="03363453" w14:textId="77777777" w:rsidR="009B54E9" w:rsidRDefault="009B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A_Faruma"/>
    <w:panose1 w:val="02000500030200090000"/>
    <w:charset w:val="00"/>
    <w:family w:val="auto"/>
    <w:pitch w:val="variable"/>
    <w:sig w:usb0="00000000" w:usb1="00000000" w:usb2="00000100" w:usb3="00000000" w:csb0="0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1260" w14:textId="605CB51A" w:rsidR="00F71494" w:rsidRPr="0052491C" w:rsidRDefault="00F71494" w:rsidP="00F16C3B">
    <w:pPr>
      <w:pStyle w:val="Footer"/>
      <w:pBdr>
        <w:top w:val="thinThickSmallGap" w:sz="24" w:space="0" w:color="622423" w:themeColor="accent2" w:themeShade="7F"/>
      </w:pBdr>
      <w:rPr>
        <w:rFonts w:asciiTheme="majorHAnsi" w:eastAsiaTheme="majorEastAsia" w:hAnsiTheme="majorHAnsi" w:cs="MV Boli"/>
        <w:sz w:val="2"/>
        <w:szCs w:val="2"/>
        <w:rtl/>
      </w:rPr>
    </w:pPr>
  </w:p>
  <w:p w14:paraId="0591A839" w14:textId="343DAA49" w:rsidR="00F71494" w:rsidRPr="00BA51A5" w:rsidRDefault="00F71494" w:rsidP="0052491C">
    <w:pPr>
      <w:pStyle w:val="Footer"/>
      <w:jc w:val="center"/>
      <w:rPr>
        <w:rFonts w:ascii="Segoe UI" w:hAnsi="Segoe UI" w:cs="A_Faruma"/>
        <w:sz w:val="20"/>
        <w:szCs w:val="20"/>
        <w:rtl/>
      </w:rPr>
    </w:pPr>
    <w:r w:rsidRPr="00BA51A5">
      <w:rPr>
        <w:rFonts w:ascii="Segoe UI" w:hAnsi="Segoe UI" w:cs="A_Faruma"/>
        <w:sz w:val="20"/>
        <w:szCs w:val="20"/>
      </w:rPr>
      <w:t>Phone: 6820007</w:t>
    </w:r>
    <w:r w:rsidRPr="00BA51A5">
      <w:rPr>
        <w:rFonts w:ascii="Segoe UI" w:hAnsi="Segoe UI" w:cs="A_Faruma"/>
        <w:sz w:val="20"/>
        <w:szCs w:val="20"/>
        <w:rtl/>
      </w:rPr>
      <w:t>:</w:t>
    </w:r>
    <w:r w:rsidRPr="00BA51A5">
      <w:rPr>
        <w:rFonts w:ascii="Segoe UI" w:hAnsi="Segoe UI" w:cs="A_Faruma"/>
        <w:sz w:val="20"/>
        <w:szCs w:val="20"/>
      </w:rPr>
      <w:t xml:space="preserve"> </w:t>
    </w:r>
    <w:r w:rsidRPr="00BA51A5">
      <w:rPr>
        <w:rFonts w:ascii="MV Boli" w:hAnsi="MV Boli" w:cs="A_Faruma" w:hint="cs"/>
        <w:sz w:val="20"/>
        <w:szCs w:val="20"/>
        <w:rtl/>
      </w:rPr>
      <w:t>ފޯން</w:t>
    </w:r>
    <w:r w:rsidRPr="00BA51A5">
      <w:rPr>
        <w:rFonts w:ascii="Segoe UI" w:hAnsi="Segoe UI" w:cs="A_Faruma"/>
        <w:sz w:val="20"/>
        <w:szCs w:val="20"/>
      </w:rPr>
      <w:t xml:space="preserve"> / </w:t>
    </w:r>
    <w:r w:rsidRPr="00BA51A5">
      <w:rPr>
        <w:rFonts w:ascii="MV Boli" w:hAnsi="MV Boli" w:cs="A_Faruma" w:hint="cs"/>
        <w:sz w:val="20"/>
        <w:szCs w:val="20"/>
        <w:rtl/>
      </w:rPr>
      <w:t>ހުވަދުއަތޮޅު</w:t>
    </w:r>
    <w:r w:rsidRPr="00BA51A5">
      <w:rPr>
        <w:rFonts w:ascii="Segoe UI" w:hAnsi="Segoe UI" w:cs="A_Faruma"/>
        <w:sz w:val="20"/>
        <w:szCs w:val="20"/>
        <w:rtl/>
      </w:rPr>
      <w:t xml:space="preserve"> </w:t>
    </w:r>
    <w:r w:rsidRPr="00BA51A5">
      <w:rPr>
        <w:rFonts w:ascii="MV Boli" w:hAnsi="MV Boli" w:cs="A_Faruma" w:hint="cs"/>
        <w:sz w:val="20"/>
        <w:szCs w:val="20"/>
        <w:rtl/>
      </w:rPr>
      <w:t>އ</w:t>
    </w:r>
    <w:r w:rsidR="00BA51A5" w:rsidRPr="00BA51A5">
      <w:rPr>
        <w:rFonts w:ascii="MV Boli" w:hAnsi="MV Boli" w:cs="A_Faruma" w:hint="cs"/>
        <w:sz w:val="20"/>
        <w:szCs w:val="20"/>
        <w:rtl/>
      </w:rPr>
      <w:t>ުތު</w:t>
    </w:r>
    <w:r w:rsidRPr="00BA51A5">
      <w:rPr>
        <w:rFonts w:ascii="MV Boli" w:hAnsi="MV Boli" w:cs="A_Faruma" w:hint="cs"/>
        <w:sz w:val="20"/>
        <w:szCs w:val="20"/>
        <w:rtl/>
      </w:rPr>
      <w:t>ރުބުރީ</w:t>
    </w:r>
    <w:r w:rsidRPr="00BA51A5">
      <w:rPr>
        <w:rFonts w:ascii="Segoe UI" w:hAnsi="Segoe UI" w:cs="A_Faruma"/>
        <w:sz w:val="20"/>
        <w:szCs w:val="20"/>
        <w:rtl/>
      </w:rPr>
      <w:t xml:space="preserve"> </w:t>
    </w:r>
    <w:r w:rsidRPr="00BA51A5">
      <w:rPr>
        <w:rFonts w:ascii="MV Boli" w:hAnsi="MV Boli" w:cs="A_Faruma" w:hint="cs"/>
        <w:sz w:val="20"/>
        <w:szCs w:val="20"/>
        <w:rtl/>
      </w:rPr>
      <w:t>މާމެންދޫ</w:t>
    </w:r>
    <w:r w:rsidRPr="00BA51A5">
      <w:rPr>
        <w:rFonts w:ascii="Segoe UI" w:hAnsi="Segoe UI" w:cs="A_Faruma"/>
        <w:sz w:val="20"/>
        <w:szCs w:val="20"/>
        <w:rtl/>
      </w:rPr>
      <w:t xml:space="preserve"> </w:t>
    </w:r>
    <w:r w:rsidRPr="00BA51A5">
      <w:rPr>
        <w:rFonts w:ascii="MV Boli" w:hAnsi="MV Boli" w:cs="A_Faruma" w:hint="cs"/>
        <w:sz w:val="20"/>
        <w:szCs w:val="20"/>
        <w:rtl/>
      </w:rPr>
      <w:t>ކައުންސިލްގެ</w:t>
    </w:r>
    <w:r w:rsidRPr="00BA51A5">
      <w:rPr>
        <w:rFonts w:ascii="Segoe UI" w:hAnsi="Segoe UI" w:cs="A_Faruma"/>
        <w:sz w:val="20"/>
        <w:szCs w:val="20"/>
        <w:rtl/>
      </w:rPr>
      <w:t xml:space="preserve"> </w:t>
    </w:r>
    <w:r w:rsidRPr="00BA51A5">
      <w:rPr>
        <w:rFonts w:ascii="MV Boli" w:hAnsi="MV Boli" w:cs="A_Faruma" w:hint="cs"/>
        <w:sz w:val="20"/>
        <w:szCs w:val="20"/>
        <w:rtl/>
      </w:rPr>
      <w:t>އިދާރާ</w:t>
    </w:r>
    <w:r w:rsidRPr="00BA51A5">
      <w:rPr>
        <w:rFonts w:ascii="Segoe UI" w:hAnsi="Segoe UI" w:cs="A_Faruma"/>
        <w:sz w:val="20"/>
        <w:szCs w:val="20"/>
        <w:rtl/>
      </w:rPr>
      <w:t xml:space="preserve"> </w:t>
    </w:r>
    <w:r w:rsidRPr="00BA51A5">
      <w:rPr>
        <w:rFonts w:ascii="Segoe UI" w:hAnsi="Segoe UI" w:cs="A_Faruma"/>
        <w:sz w:val="20"/>
        <w:szCs w:val="20"/>
        <w:rtl/>
        <w:lang w:bidi="ar-SA"/>
      </w:rPr>
      <w:t xml:space="preserve">، </w:t>
    </w:r>
    <w:r w:rsidRPr="00BA51A5">
      <w:rPr>
        <w:rFonts w:ascii="MV Boli" w:hAnsi="MV Boli" w:cs="A_Faruma" w:hint="cs"/>
        <w:sz w:val="20"/>
        <w:szCs w:val="20"/>
        <w:rtl/>
      </w:rPr>
      <w:t>މާމެންދޫ</w:t>
    </w:r>
    <w:r w:rsidRPr="00BA51A5">
      <w:rPr>
        <w:rFonts w:ascii="Segoe UI" w:hAnsi="Segoe UI" w:cs="A_Faruma"/>
        <w:sz w:val="20"/>
        <w:szCs w:val="20"/>
        <w:rtl/>
      </w:rPr>
      <w:t xml:space="preserve"> </w:t>
    </w:r>
    <w:r w:rsidRPr="00BA51A5">
      <w:rPr>
        <w:rFonts w:ascii="Segoe UI" w:hAnsi="Segoe UI" w:cs="A_Faruma" w:hint="cs"/>
        <w:sz w:val="20"/>
        <w:szCs w:val="20"/>
        <w:rtl/>
      </w:rPr>
      <w:t>،</w:t>
    </w:r>
    <w:r w:rsidRPr="00BA51A5">
      <w:rPr>
        <w:rFonts w:ascii="Segoe UI" w:hAnsi="Segoe UI" w:cs="A_Faruma"/>
        <w:sz w:val="20"/>
        <w:szCs w:val="20"/>
        <w:rtl/>
      </w:rPr>
      <w:t xml:space="preserve"> </w:t>
    </w:r>
    <w:r w:rsidRPr="00BA51A5">
      <w:rPr>
        <w:rFonts w:ascii="MV Boli" w:hAnsi="MV Boli" w:cs="A_Faruma" w:hint="cs"/>
        <w:sz w:val="20"/>
        <w:szCs w:val="20"/>
        <w:rtl/>
      </w:rPr>
      <w:t>ދިވެހިރާއްޖެ</w:t>
    </w:r>
  </w:p>
  <w:p w14:paraId="3FEF40CA" w14:textId="280EEEF9" w:rsidR="00F71494" w:rsidRPr="00BA51A5" w:rsidRDefault="00F71494" w:rsidP="00CF4032">
    <w:pPr>
      <w:pStyle w:val="Footer"/>
      <w:jc w:val="center"/>
      <w:rPr>
        <w:rFonts w:ascii="Segoe UI" w:hAnsi="Segoe UI" w:cs="Segoe UI"/>
        <w:sz w:val="20"/>
        <w:szCs w:val="20"/>
        <w:rtl/>
      </w:rPr>
    </w:pPr>
    <w:r w:rsidRPr="00BA51A5">
      <w:rPr>
        <w:rFonts w:ascii="Segoe UI" w:hAnsi="Segoe UI" w:cs="Segoe UI"/>
        <w:sz w:val="20"/>
        <w:szCs w:val="20"/>
      </w:rPr>
      <w:t xml:space="preserve">Email: </w:t>
    </w:r>
    <w:r w:rsidR="007A122F" w:rsidRPr="00BA51A5">
      <w:rPr>
        <w:rFonts w:ascii="Segoe UI" w:hAnsi="Segoe UI" w:cs="Segoe UI"/>
        <w:sz w:val="20"/>
        <w:szCs w:val="20"/>
      </w:rPr>
      <w:t xml:space="preserve">info@maamendhoo.gov.mv </w:t>
    </w:r>
    <w:proofErr w:type="gramStart"/>
    <w:r w:rsidR="007A122F" w:rsidRPr="00BA51A5">
      <w:rPr>
        <w:rFonts w:ascii="Segoe UI" w:hAnsi="Segoe UI" w:cs="Segoe UI"/>
        <w:sz w:val="20"/>
        <w:szCs w:val="20"/>
      </w:rPr>
      <w:t>/</w:t>
    </w:r>
    <w:r w:rsidRPr="00BA51A5">
      <w:rPr>
        <w:rFonts w:ascii="Segoe UI" w:hAnsi="Segoe UI" w:cs="Segoe UI"/>
        <w:sz w:val="20"/>
        <w:szCs w:val="20"/>
      </w:rPr>
      <w:t xml:space="preserve">  Post</w:t>
    </w:r>
    <w:proofErr w:type="gramEnd"/>
    <w:r w:rsidRPr="00BA51A5">
      <w:rPr>
        <w:rFonts w:ascii="Segoe UI" w:hAnsi="Segoe UI" w:cs="Segoe UI"/>
        <w:sz w:val="20"/>
        <w:szCs w:val="20"/>
      </w:rPr>
      <w:t xml:space="preserve"> Code: 16030  </w:t>
    </w:r>
    <w:r w:rsidRPr="00BA51A5">
      <w:rPr>
        <w:rFonts w:ascii="Segoe UI" w:hAnsi="Segoe UI" w:cs="Segoe UI"/>
        <w:b/>
        <w:bCs/>
        <w:sz w:val="20"/>
        <w:szCs w:val="20"/>
      </w:rPr>
      <w:t>/</w:t>
    </w:r>
    <w:r w:rsidRPr="00BA51A5">
      <w:rPr>
        <w:rFonts w:ascii="Segoe UI" w:hAnsi="Segoe UI" w:cs="Segoe UI"/>
        <w:sz w:val="20"/>
        <w:szCs w:val="20"/>
      </w:rPr>
      <w:t xml:space="preserve">  Road: </w:t>
    </w:r>
    <w:proofErr w:type="spellStart"/>
    <w:r w:rsidRPr="00BA51A5">
      <w:rPr>
        <w:rFonts w:ascii="Segoe UI" w:hAnsi="Segoe UI" w:cs="Segoe UI"/>
        <w:sz w:val="20"/>
        <w:szCs w:val="20"/>
      </w:rPr>
      <w:t>Kathihbehya</w:t>
    </w:r>
    <w:proofErr w:type="spellEnd"/>
    <w:r w:rsidRPr="00BA51A5">
      <w:rPr>
        <w:rFonts w:ascii="Segoe UI" w:hAnsi="Segoe UI" w:cs="Segoe UI"/>
        <w:sz w:val="20"/>
        <w:szCs w:val="20"/>
      </w:rPr>
      <w:t xml:space="preserve"> </w:t>
    </w:r>
    <w:proofErr w:type="spellStart"/>
    <w:r w:rsidRPr="00BA51A5">
      <w:rPr>
        <w:rFonts w:ascii="Segoe UI" w:hAnsi="Segoe UI" w:cs="Segoe UI"/>
        <w:sz w:val="20"/>
        <w:szCs w:val="20"/>
      </w:rPr>
      <w:t>magu</w:t>
    </w:r>
    <w:proofErr w:type="spellEnd"/>
  </w:p>
  <w:p w14:paraId="58956B0D" w14:textId="77777777" w:rsidR="00422CC5" w:rsidRPr="00170CDE" w:rsidRDefault="00422CC5" w:rsidP="00170CDE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4B09" w14:textId="77777777" w:rsidR="009B54E9" w:rsidRDefault="009B54E9">
      <w:r>
        <w:separator/>
      </w:r>
    </w:p>
  </w:footnote>
  <w:footnote w:type="continuationSeparator" w:id="0">
    <w:p w14:paraId="444AE1F2" w14:textId="77777777" w:rsidR="009B54E9" w:rsidRDefault="009B5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5EC4"/>
    <w:multiLevelType w:val="hybridMultilevel"/>
    <w:tmpl w:val="A0CC4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22047"/>
    <w:multiLevelType w:val="hybridMultilevel"/>
    <w:tmpl w:val="9948CA88"/>
    <w:lvl w:ilvl="0" w:tplc="431844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75F74"/>
    <w:multiLevelType w:val="hybridMultilevel"/>
    <w:tmpl w:val="2BE43372"/>
    <w:lvl w:ilvl="0" w:tplc="1F543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6E00"/>
    <w:multiLevelType w:val="hybridMultilevel"/>
    <w:tmpl w:val="867A6532"/>
    <w:lvl w:ilvl="0" w:tplc="9334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52841"/>
    <w:multiLevelType w:val="hybridMultilevel"/>
    <w:tmpl w:val="8E4EAD72"/>
    <w:lvl w:ilvl="0" w:tplc="7B26BF76">
      <w:start w:val="1"/>
      <w:numFmt w:val="decimalZero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30DE7862"/>
    <w:multiLevelType w:val="hybridMultilevel"/>
    <w:tmpl w:val="478AC590"/>
    <w:lvl w:ilvl="0" w:tplc="95F2E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9593C"/>
    <w:multiLevelType w:val="hybridMultilevel"/>
    <w:tmpl w:val="993279DC"/>
    <w:lvl w:ilvl="0" w:tplc="B298EF5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B2BE6"/>
    <w:multiLevelType w:val="hybridMultilevel"/>
    <w:tmpl w:val="5E86C96A"/>
    <w:lvl w:ilvl="0" w:tplc="CCA69A1A">
      <w:start w:val="1"/>
      <w:numFmt w:val="decimal"/>
      <w:lvlText w:val="%1-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4AAF565B"/>
    <w:multiLevelType w:val="hybridMultilevel"/>
    <w:tmpl w:val="097E830C"/>
    <w:lvl w:ilvl="0" w:tplc="2030264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2FA12EB"/>
    <w:multiLevelType w:val="hybridMultilevel"/>
    <w:tmpl w:val="DA0462A4"/>
    <w:lvl w:ilvl="0" w:tplc="0409000F">
      <w:start w:val="1"/>
      <w:numFmt w:val="decimal"/>
      <w:lvlText w:val="%1."/>
      <w:lvlJc w:val="left"/>
      <w:pPr>
        <w:ind w:left="2909" w:hanging="360"/>
      </w:pPr>
    </w:lvl>
    <w:lvl w:ilvl="1" w:tplc="04090019" w:tentative="1">
      <w:start w:val="1"/>
      <w:numFmt w:val="lowerLetter"/>
      <w:lvlText w:val="%2."/>
      <w:lvlJc w:val="left"/>
      <w:pPr>
        <w:ind w:left="3629" w:hanging="360"/>
      </w:pPr>
    </w:lvl>
    <w:lvl w:ilvl="2" w:tplc="0409001B" w:tentative="1">
      <w:start w:val="1"/>
      <w:numFmt w:val="lowerRoman"/>
      <w:lvlText w:val="%3."/>
      <w:lvlJc w:val="right"/>
      <w:pPr>
        <w:ind w:left="4349" w:hanging="180"/>
      </w:pPr>
    </w:lvl>
    <w:lvl w:ilvl="3" w:tplc="0409000F" w:tentative="1">
      <w:start w:val="1"/>
      <w:numFmt w:val="decimal"/>
      <w:lvlText w:val="%4."/>
      <w:lvlJc w:val="left"/>
      <w:pPr>
        <w:ind w:left="5069" w:hanging="360"/>
      </w:pPr>
    </w:lvl>
    <w:lvl w:ilvl="4" w:tplc="04090019" w:tentative="1">
      <w:start w:val="1"/>
      <w:numFmt w:val="lowerLetter"/>
      <w:lvlText w:val="%5."/>
      <w:lvlJc w:val="left"/>
      <w:pPr>
        <w:ind w:left="5789" w:hanging="360"/>
      </w:pPr>
    </w:lvl>
    <w:lvl w:ilvl="5" w:tplc="0409001B" w:tentative="1">
      <w:start w:val="1"/>
      <w:numFmt w:val="lowerRoman"/>
      <w:lvlText w:val="%6."/>
      <w:lvlJc w:val="right"/>
      <w:pPr>
        <w:ind w:left="6509" w:hanging="180"/>
      </w:pPr>
    </w:lvl>
    <w:lvl w:ilvl="6" w:tplc="0409000F" w:tentative="1">
      <w:start w:val="1"/>
      <w:numFmt w:val="decimal"/>
      <w:lvlText w:val="%7."/>
      <w:lvlJc w:val="left"/>
      <w:pPr>
        <w:ind w:left="7229" w:hanging="360"/>
      </w:pPr>
    </w:lvl>
    <w:lvl w:ilvl="7" w:tplc="04090019" w:tentative="1">
      <w:start w:val="1"/>
      <w:numFmt w:val="lowerLetter"/>
      <w:lvlText w:val="%8."/>
      <w:lvlJc w:val="left"/>
      <w:pPr>
        <w:ind w:left="7949" w:hanging="360"/>
      </w:pPr>
    </w:lvl>
    <w:lvl w:ilvl="8" w:tplc="0409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10" w15:restartNumberingAfterBreak="0">
    <w:nsid w:val="55317C96"/>
    <w:multiLevelType w:val="hybridMultilevel"/>
    <w:tmpl w:val="807ED746"/>
    <w:lvl w:ilvl="0" w:tplc="FE0237C8">
      <w:start w:val="1"/>
      <w:numFmt w:val="decimal"/>
      <w:lvlText w:val="%1-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1" w15:restartNumberingAfterBreak="0">
    <w:nsid w:val="5E4E3178"/>
    <w:multiLevelType w:val="hybridMultilevel"/>
    <w:tmpl w:val="2098D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B1EEE"/>
    <w:multiLevelType w:val="hybridMultilevel"/>
    <w:tmpl w:val="74229E14"/>
    <w:lvl w:ilvl="0" w:tplc="F592A968">
      <w:start w:val="1"/>
      <w:numFmt w:val="decimal"/>
      <w:lvlText w:val="%1-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81A73BC"/>
    <w:multiLevelType w:val="hybridMultilevel"/>
    <w:tmpl w:val="E2767AD8"/>
    <w:lvl w:ilvl="0" w:tplc="4D9CCC3C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D17069"/>
    <w:multiLevelType w:val="hybridMultilevel"/>
    <w:tmpl w:val="AD3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23705"/>
    <w:multiLevelType w:val="hybridMultilevel"/>
    <w:tmpl w:val="2D4C20D0"/>
    <w:lvl w:ilvl="0" w:tplc="C54A4D72">
      <w:start w:val="1"/>
      <w:numFmt w:val="decimalZero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83452319">
    <w:abstractNumId w:val="7"/>
  </w:num>
  <w:num w:numId="2" w16cid:durableId="679428527">
    <w:abstractNumId w:val="10"/>
  </w:num>
  <w:num w:numId="3" w16cid:durableId="1990280363">
    <w:abstractNumId w:val="15"/>
  </w:num>
  <w:num w:numId="4" w16cid:durableId="119156475">
    <w:abstractNumId w:val="13"/>
  </w:num>
  <w:num w:numId="5" w16cid:durableId="2093351274">
    <w:abstractNumId w:val="12"/>
  </w:num>
  <w:num w:numId="6" w16cid:durableId="858354957">
    <w:abstractNumId w:val="6"/>
  </w:num>
  <w:num w:numId="7" w16cid:durableId="593321157">
    <w:abstractNumId w:val="3"/>
  </w:num>
  <w:num w:numId="8" w16cid:durableId="2020934401">
    <w:abstractNumId w:val="14"/>
  </w:num>
  <w:num w:numId="9" w16cid:durableId="1757900537">
    <w:abstractNumId w:val="8"/>
  </w:num>
  <w:num w:numId="10" w16cid:durableId="872422283">
    <w:abstractNumId w:val="4"/>
  </w:num>
  <w:num w:numId="11" w16cid:durableId="851381735">
    <w:abstractNumId w:val="11"/>
  </w:num>
  <w:num w:numId="12" w16cid:durableId="1670598238">
    <w:abstractNumId w:val="9"/>
  </w:num>
  <w:num w:numId="13" w16cid:durableId="1317952779">
    <w:abstractNumId w:val="1"/>
  </w:num>
  <w:num w:numId="14" w16cid:durableId="1413352409">
    <w:abstractNumId w:val="0"/>
  </w:num>
  <w:num w:numId="15" w16cid:durableId="937056176">
    <w:abstractNumId w:val="5"/>
  </w:num>
  <w:num w:numId="16" w16cid:durableId="1342392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A7A"/>
    <w:rsid w:val="00001033"/>
    <w:rsid w:val="0000341C"/>
    <w:rsid w:val="00003F6A"/>
    <w:rsid w:val="00004C5F"/>
    <w:rsid w:val="0001163D"/>
    <w:rsid w:val="00012CA2"/>
    <w:rsid w:val="00013BC4"/>
    <w:rsid w:val="0001406C"/>
    <w:rsid w:val="0001583B"/>
    <w:rsid w:val="00016138"/>
    <w:rsid w:val="00022E17"/>
    <w:rsid w:val="00024F3D"/>
    <w:rsid w:val="00025461"/>
    <w:rsid w:val="00031062"/>
    <w:rsid w:val="0003177E"/>
    <w:rsid w:val="00036EF0"/>
    <w:rsid w:val="00037DA3"/>
    <w:rsid w:val="000412E0"/>
    <w:rsid w:val="00045FA9"/>
    <w:rsid w:val="00046E24"/>
    <w:rsid w:val="00047161"/>
    <w:rsid w:val="0004785E"/>
    <w:rsid w:val="00047D79"/>
    <w:rsid w:val="000538AB"/>
    <w:rsid w:val="00054629"/>
    <w:rsid w:val="00055556"/>
    <w:rsid w:val="0005671F"/>
    <w:rsid w:val="000608BC"/>
    <w:rsid w:val="00060D7F"/>
    <w:rsid w:val="00061E1F"/>
    <w:rsid w:val="00066355"/>
    <w:rsid w:val="00070936"/>
    <w:rsid w:val="00071516"/>
    <w:rsid w:val="00071B95"/>
    <w:rsid w:val="00074468"/>
    <w:rsid w:val="00076923"/>
    <w:rsid w:val="00083B59"/>
    <w:rsid w:val="00085C51"/>
    <w:rsid w:val="000907EA"/>
    <w:rsid w:val="0009286D"/>
    <w:rsid w:val="0009301B"/>
    <w:rsid w:val="000939E7"/>
    <w:rsid w:val="0009430A"/>
    <w:rsid w:val="00095378"/>
    <w:rsid w:val="00096569"/>
    <w:rsid w:val="00097384"/>
    <w:rsid w:val="00097F70"/>
    <w:rsid w:val="000A66BD"/>
    <w:rsid w:val="000A700D"/>
    <w:rsid w:val="000B099A"/>
    <w:rsid w:val="000B0F90"/>
    <w:rsid w:val="000B3872"/>
    <w:rsid w:val="000B3C02"/>
    <w:rsid w:val="000B3C40"/>
    <w:rsid w:val="000B44CA"/>
    <w:rsid w:val="000B4516"/>
    <w:rsid w:val="000B5504"/>
    <w:rsid w:val="000B71FE"/>
    <w:rsid w:val="000C097C"/>
    <w:rsid w:val="000C15A8"/>
    <w:rsid w:val="000C1F3D"/>
    <w:rsid w:val="000C302D"/>
    <w:rsid w:val="000C3540"/>
    <w:rsid w:val="000C412B"/>
    <w:rsid w:val="000C59FA"/>
    <w:rsid w:val="000C5CE6"/>
    <w:rsid w:val="000D11ED"/>
    <w:rsid w:val="000D1EB8"/>
    <w:rsid w:val="000D39BF"/>
    <w:rsid w:val="000D53FA"/>
    <w:rsid w:val="000E258E"/>
    <w:rsid w:val="000E36F8"/>
    <w:rsid w:val="000E3C21"/>
    <w:rsid w:val="000E4B24"/>
    <w:rsid w:val="000E680B"/>
    <w:rsid w:val="000E77BA"/>
    <w:rsid w:val="000F05B7"/>
    <w:rsid w:val="000F205F"/>
    <w:rsid w:val="000F6E1E"/>
    <w:rsid w:val="000F73EC"/>
    <w:rsid w:val="000F7ACE"/>
    <w:rsid w:val="00100B12"/>
    <w:rsid w:val="00101C52"/>
    <w:rsid w:val="00104A3E"/>
    <w:rsid w:val="00105CC3"/>
    <w:rsid w:val="00105E84"/>
    <w:rsid w:val="00107404"/>
    <w:rsid w:val="00110A73"/>
    <w:rsid w:val="0011199A"/>
    <w:rsid w:val="001140F2"/>
    <w:rsid w:val="00114B62"/>
    <w:rsid w:val="00116781"/>
    <w:rsid w:val="0011716A"/>
    <w:rsid w:val="00117FC1"/>
    <w:rsid w:val="00120F58"/>
    <w:rsid w:val="00121D82"/>
    <w:rsid w:val="00123505"/>
    <w:rsid w:val="001238C4"/>
    <w:rsid w:val="00123D11"/>
    <w:rsid w:val="00124C4C"/>
    <w:rsid w:val="001254A3"/>
    <w:rsid w:val="001278AE"/>
    <w:rsid w:val="00130BFF"/>
    <w:rsid w:val="0013253A"/>
    <w:rsid w:val="00133FE9"/>
    <w:rsid w:val="001350CF"/>
    <w:rsid w:val="0013590E"/>
    <w:rsid w:val="00136088"/>
    <w:rsid w:val="001408AF"/>
    <w:rsid w:val="00143E28"/>
    <w:rsid w:val="0014418C"/>
    <w:rsid w:val="0014451E"/>
    <w:rsid w:val="001529C8"/>
    <w:rsid w:val="00157323"/>
    <w:rsid w:val="0016106D"/>
    <w:rsid w:val="00162A1F"/>
    <w:rsid w:val="001634E8"/>
    <w:rsid w:val="00165179"/>
    <w:rsid w:val="001705EB"/>
    <w:rsid w:val="00170CDE"/>
    <w:rsid w:val="00170CFB"/>
    <w:rsid w:val="001720E4"/>
    <w:rsid w:val="00173244"/>
    <w:rsid w:val="0017487E"/>
    <w:rsid w:val="00182421"/>
    <w:rsid w:val="00182D73"/>
    <w:rsid w:val="00184381"/>
    <w:rsid w:val="00186050"/>
    <w:rsid w:val="00187B3A"/>
    <w:rsid w:val="00190836"/>
    <w:rsid w:val="00194B8B"/>
    <w:rsid w:val="00195058"/>
    <w:rsid w:val="0019546A"/>
    <w:rsid w:val="001A154A"/>
    <w:rsid w:val="001A1E8C"/>
    <w:rsid w:val="001A2086"/>
    <w:rsid w:val="001A3312"/>
    <w:rsid w:val="001A4B7C"/>
    <w:rsid w:val="001A4F8C"/>
    <w:rsid w:val="001A6144"/>
    <w:rsid w:val="001A7BFF"/>
    <w:rsid w:val="001B1EB7"/>
    <w:rsid w:val="001B1F37"/>
    <w:rsid w:val="001B5437"/>
    <w:rsid w:val="001B5DDE"/>
    <w:rsid w:val="001B5FD3"/>
    <w:rsid w:val="001B6189"/>
    <w:rsid w:val="001C0496"/>
    <w:rsid w:val="001C193B"/>
    <w:rsid w:val="001C1D23"/>
    <w:rsid w:val="001C2392"/>
    <w:rsid w:val="001C3260"/>
    <w:rsid w:val="001C333E"/>
    <w:rsid w:val="001C3942"/>
    <w:rsid w:val="001C65D2"/>
    <w:rsid w:val="001C6CA5"/>
    <w:rsid w:val="001D127A"/>
    <w:rsid w:val="001D1F4C"/>
    <w:rsid w:val="001D2108"/>
    <w:rsid w:val="001D299B"/>
    <w:rsid w:val="001D675D"/>
    <w:rsid w:val="001D67AD"/>
    <w:rsid w:val="001D6C68"/>
    <w:rsid w:val="001D6F11"/>
    <w:rsid w:val="001F0FBA"/>
    <w:rsid w:val="001F23EB"/>
    <w:rsid w:val="00200579"/>
    <w:rsid w:val="002032BD"/>
    <w:rsid w:val="002046CF"/>
    <w:rsid w:val="00205E7D"/>
    <w:rsid w:val="0021398C"/>
    <w:rsid w:val="00223C7E"/>
    <w:rsid w:val="00224819"/>
    <w:rsid w:val="00226D83"/>
    <w:rsid w:val="00226F68"/>
    <w:rsid w:val="00230307"/>
    <w:rsid w:val="002322A6"/>
    <w:rsid w:val="00232CA0"/>
    <w:rsid w:val="002368EE"/>
    <w:rsid w:val="00240057"/>
    <w:rsid w:val="002432AE"/>
    <w:rsid w:val="00243807"/>
    <w:rsid w:val="00243C90"/>
    <w:rsid w:val="00244B6C"/>
    <w:rsid w:val="00252AE3"/>
    <w:rsid w:val="00253081"/>
    <w:rsid w:val="00253A65"/>
    <w:rsid w:val="00254659"/>
    <w:rsid w:val="00254ED9"/>
    <w:rsid w:val="002556F0"/>
    <w:rsid w:val="00256130"/>
    <w:rsid w:val="002572EC"/>
    <w:rsid w:val="002633E7"/>
    <w:rsid w:val="00263828"/>
    <w:rsid w:val="00264070"/>
    <w:rsid w:val="00266E39"/>
    <w:rsid w:val="00271438"/>
    <w:rsid w:val="002714DC"/>
    <w:rsid w:val="00273D4E"/>
    <w:rsid w:val="0028031A"/>
    <w:rsid w:val="002815DF"/>
    <w:rsid w:val="00282F9D"/>
    <w:rsid w:val="00284ACF"/>
    <w:rsid w:val="00285060"/>
    <w:rsid w:val="002901B7"/>
    <w:rsid w:val="00290796"/>
    <w:rsid w:val="00291373"/>
    <w:rsid w:val="00291AE4"/>
    <w:rsid w:val="00292AF8"/>
    <w:rsid w:val="00293D93"/>
    <w:rsid w:val="00294945"/>
    <w:rsid w:val="00295BD8"/>
    <w:rsid w:val="002A127B"/>
    <w:rsid w:val="002A1F06"/>
    <w:rsid w:val="002A3B3B"/>
    <w:rsid w:val="002A47C7"/>
    <w:rsid w:val="002A5F12"/>
    <w:rsid w:val="002A6174"/>
    <w:rsid w:val="002A6D4C"/>
    <w:rsid w:val="002B2681"/>
    <w:rsid w:val="002B4062"/>
    <w:rsid w:val="002B570F"/>
    <w:rsid w:val="002B6B32"/>
    <w:rsid w:val="002C3218"/>
    <w:rsid w:val="002C7521"/>
    <w:rsid w:val="002C7FD4"/>
    <w:rsid w:val="002D0874"/>
    <w:rsid w:val="002D4F72"/>
    <w:rsid w:val="002D6173"/>
    <w:rsid w:val="002D6A93"/>
    <w:rsid w:val="002E0923"/>
    <w:rsid w:val="002E1130"/>
    <w:rsid w:val="002E328B"/>
    <w:rsid w:val="002E3B88"/>
    <w:rsid w:val="002E46EC"/>
    <w:rsid w:val="002E5DC4"/>
    <w:rsid w:val="002E7AC2"/>
    <w:rsid w:val="002E7E52"/>
    <w:rsid w:val="002F0EE6"/>
    <w:rsid w:val="002F5CD7"/>
    <w:rsid w:val="002F6E32"/>
    <w:rsid w:val="002F6EE9"/>
    <w:rsid w:val="003001AA"/>
    <w:rsid w:val="00301A05"/>
    <w:rsid w:val="0030349F"/>
    <w:rsid w:val="0030394F"/>
    <w:rsid w:val="00303F5E"/>
    <w:rsid w:val="00304196"/>
    <w:rsid w:val="00304720"/>
    <w:rsid w:val="003106F3"/>
    <w:rsid w:val="0031180F"/>
    <w:rsid w:val="00311FD8"/>
    <w:rsid w:val="003129DA"/>
    <w:rsid w:val="00313AEA"/>
    <w:rsid w:val="00314140"/>
    <w:rsid w:val="00314FB3"/>
    <w:rsid w:val="00317EE1"/>
    <w:rsid w:val="0032059E"/>
    <w:rsid w:val="00320F87"/>
    <w:rsid w:val="00322A64"/>
    <w:rsid w:val="00324A07"/>
    <w:rsid w:val="00325D2A"/>
    <w:rsid w:val="003278B2"/>
    <w:rsid w:val="00330027"/>
    <w:rsid w:val="00331DC4"/>
    <w:rsid w:val="00332A04"/>
    <w:rsid w:val="003347F2"/>
    <w:rsid w:val="0033522A"/>
    <w:rsid w:val="00335EBA"/>
    <w:rsid w:val="00342364"/>
    <w:rsid w:val="00343B50"/>
    <w:rsid w:val="003503B1"/>
    <w:rsid w:val="0035797E"/>
    <w:rsid w:val="00360150"/>
    <w:rsid w:val="00360BA1"/>
    <w:rsid w:val="00363FC4"/>
    <w:rsid w:val="0036632B"/>
    <w:rsid w:val="003674E1"/>
    <w:rsid w:val="003715C5"/>
    <w:rsid w:val="00374AEC"/>
    <w:rsid w:val="00377D70"/>
    <w:rsid w:val="00380BF8"/>
    <w:rsid w:val="003830A1"/>
    <w:rsid w:val="00383935"/>
    <w:rsid w:val="00385EBB"/>
    <w:rsid w:val="00386CFE"/>
    <w:rsid w:val="00390564"/>
    <w:rsid w:val="0039486F"/>
    <w:rsid w:val="00394B63"/>
    <w:rsid w:val="00395F18"/>
    <w:rsid w:val="003962B4"/>
    <w:rsid w:val="003A289F"/>
    <w:rsid w:val="003A73F4"/>
    <w:rsid w:val="003B4930"/>
    <w:rsid w:val="003B5105"/>
    <w:rsid w:val="003B78D6"/>
    <w:rsid w:val="003C0A74"/>
    <w:rsid w:val="003C186F"/>
    <w:rsid w:val="003C23FE"/>
    <w:rsid w:val="003C3A43"/>
    <w:rsid w:val="003C51C0"/>
    <w:rsid w:val="003C7377"/>
    <w:rsid w:val="003D04C6"/>
    <w:rsid w:val="003D1E49"/>
    <w:rsid w:val="003D29F3"/>
    <w:rsid w:val="003D2ED6"/>
    <w:rsid w:val="003D5343"/>
    <w:rsid w:val="003D5786"/>
    <w:rsid w:val="003D5BFD"/>
    <w:rsid w:val="003D720F"/>
    <w:rsid w:val="003E0FB5"/>
    <w:rsid w:val="003E10BE"/>
    <w:rsid w:val="003E226E"/>
    <w:rsid w:val="003E4617"/>
    <w:rsid w:val="003E4DD9"/>
    <w:rsid w:val="003E5004"/>
    <w:rsid w:val="003E5276"/>
    <w:rsid w:val="003E545E"/>
    <w:rsid w:val="003E5F93"/>
    <w:rsid w:val="003E7149"/>
    <w:rsid w:val="003F21C2"/>
    <w:rsid w:val="003F296A"/>
    <w:rsid w:val="003F45D0"/>
    <w:rsid w:val="003F4926"/>
    <w:rsid w:val="003F68A6"/>
    <w:rsid w:val="003F73EE"/>
    <w:rsid w:val="003F763E"/>
    <w:rsid w:val="0040127C"/>
    <w:rsid w:val="00405A99"/>
    <w:rsid w:val="00411AA6"/>
    <w:rsid w:val="0041207E"/>
    <w:rsid w:val="00412F7D"/>
    <w:rsid w:val="00414833"/>
    <w:rsid w:val="0041488A"/>
    <w:rsid w:val="00415F4A"/>
    <w:rsid w:val="004167D0"/>
    <w:rsid w:val="00416D6D"/>
    <w:rsid w:val="004174ED"/>
    <w:rsid w:val="00422CC5"/>
    <w:rsid w:val="0042377F"/>
    <w:rsid w:val="00423DE6"/>
    <w:rsid w:val="00425C63"/>
    <w:rsid w:val="00431451"/>
    <w:rsid w:val="00431DE2"/>
    <w:rsid w:val="00433C6C"/>
    <w:rsid w:val="00434EC2"/>
    <w:rsid w:val="00437603"/>
    <w:rsid w:val="00437731"/>
    <w:rsid w:val="00440F09"/>
    <w:rsid w:val="00441D32"/>
    <w:rsid w:val="0044406E"/>
    <w:rsid w:val="0044491C"/>
    <w:rsid w:val="00446ECD"/>
    <w:rsid w:val="00447B32"/>
    <w:rsid w:val="004524B9"/>
    <w:rsid w:val="00452B49"/>
    <w:rsid w:val="004545D1"/>
    <w:rsid w:val="0045462A"/>
    <w:rsid w:val="00455259"/>
    <w:rsid w:val="00455A92"/>
    <w:rsid w:val="004564CA"/>
    <w:rsid w:val="00457869"/>
    <w:rsid w:val="0046200F"/>
    <w:rsid w:val="00462626"/>
    <w:rsid w:val="00463ADB"/>
    <w:rsid w:val="00465B34"/>
    <w:rsid w:val="00466C6A"/>
    <w:rsid w:val="00476A9D"/>
    <w:rsid w:val="004774E3"/>
    <w:rsid w:val="004825DD"/>
    <w:rsid w:val="004827E8"/>
    <w:rsid w:val="00483E97"/>
    <w:rsid w:val="00494705"/>
    <w:rsid w:val="00494C43"/>
    <w:rsid w:val="004956A9"/>
    <w:rsid w:val="00495B1C"/>
    <w:rsid w:val="00495CBB"/>
    <w:rsid w:val="004A081E"/>
    <w:rsid w:val="004A0C7F"/>
    <w:rsid w:val="004A1ACC"/>
    <w:rsid w:val="004A1EB5"/>
    <w:rsid w:val="004A23E5"/>
    <w:rsid w:val="004A28F7"/>
    <w:rsid w:val="004A64BA"/>
    <w:rsid w:val="004A7973"/>
    <w:rsid w:val="004B0B95"/>
    <w:rsid w:val="004B1DB9"/>
    <w:rsid w:val="004B5399"/>
    <w:rsid w:val="004B56A5"/>
    <w:rsid w:val="004B56DB"/>
    <w:rsid w:val="004B575A"/>
    <w:rsid w:val="004C0974"/>
    <w:rsid w:val="004C2B4A"/>
    <w:rsid w:val="004C31D1"/>
    <w:rsid w:val="004C52C4"/>
    <w:rsid w:val="004C59D5"/>
    <w:rsid w:val="004C73B0"/>
    <w:rsid w:val="004D4E65"/>
    <w:rsid w:val="004D5F9F"/>
    <w:rsid w:val="004D7233"/>
    <w:rsid w:val="004D7E7B"/>
    <w:rsid w:val="004E170C"/>
    <w:rsid w:val="004E275D"/>
    <w:rsid w:val="004E4AED"/>
    <w:rsid w:val="004E5C3D"/>
    <w:rsid w:val="004E5E4F"/>
    <w:rsid w:val="004E65ED"/>
    <w:rsid w:val="004E6B0F"/>
    <w:rsid w:val="004F1A0E"/>
    <w:rsid w:val="004F1EC8"/>
    <w:rsid w:val="004F2281"/>
    <w:rsid w:val="004F49BF"/>
    <w:rsid w:val="004F6741"/>
    <w:rsid w:val="004F6ABB"/>
    <w:rsid w:val="004F7DEB"/>
    <w:rsid w:val="00500E3A"/>
    <w:rsid w:val="00503810"/>
    <w:rsid w:val="00503F05"/>
    <w:rsid w:val="00505554"/>
    <w:rsid w:val="00506B3C"/>
    <w:rsid w:val="00507BB6"/>
    <w:rsid w:val="00510FFD"/>
    <w:rsid w:val="0051193C"/>
    <w:rsid w:val="00512F8C"/>
    <w:rsid w:val="00513084"/>
    <w:rsid w:val="00513994"/>
    <w:rsid w:val="00516A97"/>
    <w:rsid w:val="00520FDA"/>
    <w:rsid w:val="00522110"/>
    <w:rsid w:val="00522A6B"/>
    <w:rsid w:val="00522EB5"/>
    <w:rsid w:val="0052491C"/>
    <w:rsid w:val="00527313"/>
    <w:rsid w:val="005273F7"/>
    <w:rsid w:val="00527626"/>
    <w:rsid w:val="00527A5D"/>
    <w:rsid w:val="00527B45"/>
    <w:rsid w:val="00527FEA"/>
    <w:rsid w:val="00531C70"/>
    <w:rsid w:val="00535A9D"/>
    <w:rsid w:val="00536B45"/>
    <w:rsid w:val="00541C17"/>
    <w:rsid w:val="00541F3C"/>
    <w:rsid w:val="005422A1"/>
    <w:rsid w:val="0054333D"/>
    <w:rsid w:val="00543EE2"/>
    <w:rsid w:val="00546618"/>
    <w:rsid w:val="00546C79"/>
    <w:rsid w:val="00547770"/>
    <w:rsid w:val="00550057"/>
    <w:rsid w:val="0055134C"/>
    <w:rsid w:val="0055142A"/>
    <w:rsid w:val="005516F3"/>
    <w:rsid w:val="00552FB7"/>
    <w:rsid w:val="005556B8"/>
    <w:rsid w:val="0055599C"/>
    <w:rsid w:val="00557BD9"/>
    <w:rsid w:val="00561FBD"/>
    <w:rsid w:val="0056211B"/>
    <w:rsid w:val="00562779"/>
    <w:rsid w:val="0056347B"/>
    <w:rsid w:val="00563D0B"/>
    <w:rsid w:val="0056549F"/>
    <w:rsid w:val="005662EE"/>
    <w:rsid w:val="00566989"/>
    <w:rsid w:val="00567CCC"/>
    <w:rsid w:val="00570C34"/>
    <w:rsid w:val="00571DD7"/>
    <w:rsid w:val="00572033"/>
    <w:rsid w:val="0057697C"/>
    <w:rsid w:val="00581937"/>
    <w:rsid w:val="00587755"/>
    <w:rsid w:val="005900BD"/>
    <w:rsid w:val="005913E2"/>
    <w:rsid w:val="00591F5A"/>
    <w:rsid w:val="00592C9D"/>
    <w:rsid w:val="00594401"/>
    <w:rsid w:val="005967AD"/>
    <w:rsid w:val="00597444"/>
    <w:rsid w:val="005A016A"/>
    <w:rsid w:val="005A15A0"/>
    <w:rsid w:val="005A371F"/>
    <w:rsid w:val="005A50DE"/>
    <w:rsid w:val="005B13A3"/>
    <w:rsid w:val="005B1564"/>
    <w:rsid w:val="005B264F"/>
    <w:rsid w:val="005B2F0C"/>
    <w:rsid w:val="005B2F9D"/>
    <w:rsid w:val="005B6974"/>
    <w:rsid w:val="005C14E5"/>
    <w:rsid w:val="005C1B6F"/>
    <w:rsid w:val="005C3AAE"/>
    <w:rsid w:val="005C44BB"/>
    <w:rsid w:val="005C6D2D"/>
    <w:rsid w:val="005D0838"/>
    <w:rsid w:val="005D0A8E"/>
    <w:rsid w:val="005D0CB8"/>
    <w:rsid w:val="005D13CE"/>
    <w:rsid w:val="005D4738"/>
    <w:rsid w:val="005D4C45"/>
    <w:rsid w:val="005D7620"/>
    <w:rsid w:val="005E00CE"/>
    <w:rsid w:val="005E1698"/>
    <w:rsid w:val="005E26D7"/>
    <w:rsid w:val="005E33B7"/>
    <w:rsid w:val="005E34A2"/>
    <w:rsid w:val="005F38AA"/>
    <w:rsid w:val="005F58DA"/>
    <w:rsid w:val="005F74EF"/>
    <w:rsid w:val="00600438"/>
    <w:rsid w:val="00600580"/>
    <w:rsid w:val="0060229F"/>
    <w:rsid w:val="006025C0"/>
    <w:rsid w:val="00603616"/>
    <w:rsid w:val="00610AB9"/>
    <w:rsid w:val="00611DFE"/>
    <w:rsid w:val="00613CCA"/>
    <w:rsid w:val="0061475F"/>
    <w:rsid w:val="00614C61"/>
    <w:rsid w:val="0061798E"/>
    <w:rsid w:val="00622A9F"/>
    <w:rsid w:val="0062370B"/>
    <w:rsid w:val="006238B7"/>
    <w:rsid w:val="00623FA9"/>
    <w:rsid w:val="006246E3"/>
    <w:rsid w:val="00625D3E"/>
    <w:rsid w:val="00632A5E"/>
    <w:rsid w:val="006336DB"/>
    <w:rsid w:val="006349E2"/>
    <w:rsid w:val="0063681C"/>
    <w:rsid w:val="00641ACA"/>
    <w:rsid w:val="006423FC"/>
    <w:rsid w:val="006427F5"/>
    <w:rsid w:val="00643C60"/>
    <w:rsid w:val="00644D66"/>
    <w:rsid w:val="006507AE"/>
    <w:rsid w:val="0065118D"/>
    <w:rsid w:val="0065257E"/>
    <w:rsid w:val="006572AD"/>
    <w:rsid w:val="0066008A"/>
    <w:rsid w:val="006630A9"/>
    <w:rsid w:val="00664980"/>
    <w:rsid w:val="00664A2B"/>
    <w:rsid w:val="00665A58"/>
    <w:rsid w:val="00665B41"/>
    <w:rsid w:val="0066669E"/>
    <w:rsid w:val="006712CA"/>
    <w:rsid w:val="00671EAA"/>
    <w:rsid w:val="00676992"/>
    <w:rsid w:val="00676F06"/>
    <w:rsid w:val="00683743"/>
    <w:rsid w:val="006965EB"/>
    <w:rsid w:val="00696B06"/>
    <w:rsid w:val="00697D0C"/>
    <w:rsid w:val="006A1787"/>
    <w:rsid w:val="006A73E5"/>
    <w:rsid w:val="006B2585"/>
    <w:rsid w:val="006B3D44"/>
    <w:rsid w:val="006B4DD4"/>
    <w:rsid w:val="006B7A52"/>
    <w:rsid w:val="006C029C"/>
    <w:rsid w:val="006C0F37"/>
    <w:rsid w:val="006C1EC1"/>
    <w:rsid w:val="006C239A"/>
    <w:rsid w:val="006C2D89"/>
    <w:rsid w:val="006C2E9E"/>
    <w:rsid w:val="006C4BB2"/>
    <w:rsid w:val="006C6BAF"/>
    <w:rsid w:val="006C6C90"/>
    <w:rsid w:val="006C74E8"/>
    <w:rsid w:val="006D05B9"/>
    <w:rsid w:val="006D2274"/>
    <w:rsid w:val="006D3930"/>
    <w:rsid w:val="006D7B12"/>
    <w:rsid w:val="006E189C"/>
    <w:rsid w:val="006E2339"/>
    <w:rsid w:val="006E42F5"/>
    <w:rsid w:val="006E445A"/>
    <w:rsid w:val="006F3E56"/>
    <w:rsid w:val="006F595E"/>
    <w:rsid w:val="006F617B"/>
    <w:rsid w:val="006F793E"/>
    <w:rsid w:val="00704DC1"/>
    <w:rsid w:val="00712474"/>
    <w:rsid w:val="007126F8"/>
    <w:rsid w:val="00716F40"/>
    <w:rsid w:val="00722A26"/>
    <w:rsid w:val="00725032"/>
    <w:rsid w:val="00725CDC"/>
    <w:rsid w:val="00725F93"/>
    <w:rsid w:val="00730432"/>
    <w:rsid w:val="00731623"/>
    <w:rsid w:val="0073508B"/>
    <w:rsid w:val="00736494"/>
    <w:rsid w:val="00740614"/>
    <w:rsid w:val="007406AE"/>
    <w:rsid w:val="00740962"/>
    <w:rsid w:val="00746253"/>
    <w:rsid w:val="0075220B"/>
    <w:rsid w:val="00753260"/>
    <w:rsid w:val="007539B6"/>
    <w:rsid w:val="00754137"/>
    <w:rsid w:val="00757BBE"/>
    <w:rsid w:val="00763983"/>
    <w:rsid w:val="00764557"/>
    <w:rsid w:val="00766CF1"/>
    <w:rsid w:val="00767982"/>
    <w:rsid w:val="007711D7"/>
    <w:rsid w:val="00771368"/>
    <w:rsid w:val="007772B4"/>
    <w:rsid w:val="00780E77"/>
    <w:rsid w:val="0078471C"/>
    <w:rsid w:val="00785630"/>
    <w:rsid w:val="00786302"/>
    <w:rsid w:val="00786CB4"/>
    <w:rsid w:val="0078709C"/>
    <w:rsid w:val="00787AEB"/>
    <w:rsid w:val="007A122F"/>
    <w:rsid w:val="007A24DC"/>
    <w:rsid w:val="007A412A"/>
    <w:rsid w:val="007C0EE1"/>
    <w:rsid w:val="007C2AB6"/>
    <w:rsid w:val="007C3746"/>
    <w:rsid w:val="007C59CF"/>
    <w:rsid w:val="007C5C9F"/>
    <w:rsid w:val="007C62E7"/>
    <w:rsid w:val="007C7284"/>
    <w:rsid w:val="007C747D"/>
    <w:rsid w:val="007C7B5B"/>
    <w:rsid w:val="007D1372"/>
    <w:rsid w:val="007D2FE8"/>
    <w:rsid w:val="007D38E1"/>
    <w:rsid w:val="007D3C79"/>
    <w:rsid w:val="007D4097"/>
    <w:rsid w:val="007D5C9E"/>
    <w:rsid w:val="007E0ACE"/>
    <w:rsid w:val="007E0F1C"/>
    <w:rsid w:val="007E211B"/>
    <w:rsid w:val="007E2FFA"/>
    <w:rsid w:val="007E3044"/>
    <w:rsid w:val="007E4A28"/>
    <w:rsid w:val="007E4F4B"/>
    <w:rsid w:val="007E50A1"/>
    <w:rsid w:val="007E5DDF"/>
    <w:rsid w:val="007E7731"/>
    <w:rsid w:val="007E7F42"/>
    <w:rsid w:val="007F7750"/>
    <w:rsid w:val="007F78D3"/>
    <w:rsid w:val="00801CFD"/>
    <w:rsid w:val="00804D65"/>
    <w:rsid w:val="0080563D"/>
    <w:rsid w:val="008072E7"/>
    <w:rsid w:val="00810882"/>
    <w:rsid w:val="00811282"/>
    <w:rsid w:val="00811834"/>
    <w:rsid w:val="00811982"/>
    <w:rsid w:val="008131D1"/>
    <w:rsid w:val="00820A5A"/>
    <w:rsid w:val="00820D38"/>
    <w:rsid w:val="00824A4A"/>
    <w:rsid w:val="0082584D"/>
    <w:rsid w:val="008326C1"/>
    <w:rsid w:val="00832F4C"/>
    <w:rsid w:val="0083503C"/>
    <w:rsid w:val="00836269"/>
    <w:rsid w:val="0083767E"/>
    <w:rsid w:val="00842CBC"/>
    <w:rsid w:val="008439D6"/>
    <w:rsid w:val="00846E43"/>
    <w:rsid w:val="00850DEE"/>
    <w:rsid w:val="008520DA"/>
    <w:rsid w:val="0085514D"/>
    <w:rsid w:val="0085521A"/>
    <w:rsid w:val="00856A7A"/>
    <w:rsid w:val="008655FC"/>
    <w:rsid w:val="0086560D"/>
    <w:rsid w:val="00871BCB"/>
    <w:rsid w:val="00875797"/>
    <w:rsid w:val="008761C7"/>
    <w:rsid w:val="0087691D"/>
    <w:rsid w:val="00880C37"/>
    <w:rsid w:val="0088396D"/>
    <w:rsid w:val="00884EE3"/>
    <w:rsid w:val="008862E5"/>
    <w:rsid w:val="008870B6"/>
    <w:rsid w:val="00887F7E"/>
    <w:rsid w:val="00887F9B"/>
    <w:rsid w:val="00891FC3"/>
    <w:rsid w:val="00893631"/>
    <w:rsid w:val="00896A72"/>
    <w:rsid w:val="008972F4"/>
    <w:rsid w:val="008A646E"/>
    <w:rsid w:val="008A6B21"/>
    <w:rsid w:val="008A73AE"/>
    <w:rsid w:val="008B1682"/>
    <w:rsid w:val="008B37CD"/>
    <w:rsid w:val="008B38C1"/>
    <w:rsid w:val="008B54A9"/>
    <w:rsid w:val="008C086D"/>
    <w:rsid w:val="008C2F54"/>
    <w:rsid w:val="008C4904"/>
    <w:rsid w:val="008C54A9"/>
    <w:rsid w:val="008D0818"/>
    <w:rsid w:val="008D1D1B"/>
    <w:rsid w:val="008D1DAA"/>
    <w:rsid w:val="008D220C"/>
    <w:rsid w:val="008D3D2B"/>
    <w:rsid w:val="008D5AFC"/>
    <w:rsid w:val="008D635A"/>
    <w:rsid w:val="008D7D68"/>
    <w:rsid w:val="008D7FAC"/>
    <w:rsid w:val="008E04C9"/>
    <w:rsid w:val="008E08F4"/>
    <w:rsid w:val="008E3C9C"/>
    <w:rsid w:val="008F05B4"/>
    <w:rsid w:val="008F155A"/>
    <w:rsid w:val="008F2CDA"/>
    <w:rsid w:val="008F2D48"/>
    <w:rsid w:val="008F5820"/>
    <w:rsid w:val="008F6E88"/>
    <w:rsid w:val="009006A5"/>
    <w:rsid w:val="0090493E"/>
    <w:rsid w:val="009064FE"/>
    <w:rsid w:val="0091331C"/>
    <w:rsid w:val="00914B57"/>
    <w:rsid w:val="00917361"/>
    <w:rsid w:val="00920251"/>
    <w:rsid w:val="00921806"/>
    <w:rsid w:val="00923970"/>
    <w:rsid w:val="009239EE"/>
    <w:rsid w:val="00925157"/>
    <w:rsid w:val="00934899"/>
    <w:rsid w:val="00934A6E"/>
    <w:rsid w:val="0093665F"/>
    <w:rsid w:val="00943659"/>
    <w:rsid w:val="00944405"/>
    <w:rsid w:val="009444B1"/>
    <w:rsid w:val="0094454B"/>
    <w:rsid w:val="00945A54"/>
    <w:rsid w:val="00953B13"/>
    <w:rsid w:val="00956546"/>
    <w:rsid w:val="00956D10"/>
    <w:rsid w:val="00956FD7"/>
    <w:rsid w:val="00957631"/>
    <w:rsid w:val="009578B6"/>
    <w:rsid w:val="00960A06"/>
    <w:rsid w:val="00963D81"/>
    <w:rsid w:val="00964D85"/>
    <w:rsid w:val="0096546D"/>
    <w:rsid w:val="00965EA0"/>
    <w:rsid w:val="0096640B"/>
    <w:rsid w:val="00966B48"/>
    <w:rsid w:val="00967345"/>
    <w:rsid w:val="00975230"/>
    <w:rsid w:val="0097574C"/>
    <w:rsid w:val="00976AA9"/>
    <w:rsid w:val="00977197"/>
    <w:rsid w:val="009814C5"/>
    <w:rsid w:val="00981742"/>
    <w:rsid w:val="00982041"/>
    <w:rsid w:val="00984647"/>
    <w:rsid w:val="009857BE"/>
    <w:rsid w:val="00986A07"/>
    <w:rsid w:val="009905CE"/>
    <w:rsid w:val="00994368"/>
    <w:rsid w:val="009A0FBD"/>
    <w:rsid w:val="009A2CE3"/>
    <w:rsid w:val="009A3EE2"/>
    <w:rsid w:val="009A7093"/>
    <w:rsid w:val="009B297B"/>
    <w:rsid w:val="009B2F3D"/>
    <w:rsid w:val="009B33CE"/>
    <w:rsid w:val="009B4DF3"/>
    <w:rsid w:val="009B54E9"/>
    <w:rsid w:val="009C0132"/>
    <w:rsid w:val="009C1410"/>
    <w:rsid w:val="009C3F59"/>
    <w:rsid w:val="009C474A"/>
    <w:rsid w:val="009D01A3"/>
    <w:rsid w:val="009D030E"/>
    <w:rsid w:val="009D5849"/>
    <w:rsid w:val="009D6E7C"/>
    <w:rsid w:val="009E0390"/>
    <w:rsid w:val="009E0535"/>
    <w:rsid w:val="009E1A92"/>
    <w:rsid w:val="009E48B7"/>
    <w:rsid w:val="009E4DF0"/>
    <w:rsid w:val="009E52BD"/>
    <w:rsid w:val="009E5ABA"/>
    <w:rsid w:val="009E5EF4"/>
    <w:rsid w:val="009E70C5"/>
    <w:rsid w:val="009E7314"/>
    <w:rsid w:val="009F4358"/>
    <w:rsid w:val="009F79C7"/>
    <w:rsid w:val="00A0143E"/>
    <w:rsid w:val="00A03F7E"/>
    <w:rsid w:val="00A04B6A"/>
    <w:rsid w:val="00A04FC5"/>
    <w:rsid w:val="00A05588"/>
    <w:rsid w:val="00A0692A"/>
    <w:rsid w:val="00A078C4"/>
    <w:rsid w:val="00A07FB5"/>
    <w:rsid w:val="00A1128A"/>
    <w:rsid w:val="00A12A49"/>
    <w:rsid w:val="00A15760"/>
    <w:rsid w:val="00A22D77"/>
    <w:rsid w:val="00A27468"/>
    <w:rsid w:val="00A31D77"/>
    <w:rsid w:val="00A32BCF"/>
    <w:rsid w:val="00A4029F"/>
    <w:rsid w:val="00A42E89"/>
    <w:rsid w:val="00A43799"/>
    <w:rsid w:val="00A43DFB"/>
    <w:rsid w:val="00A4551A"/>
    <w:rsid w:val="00A45685"/>
    <w:rsid w:val="00A466CD"/>
    <w:rsid w:val="00A4692F"/>
    <w:rsid w:val="00A47806"/>
    <w:rsid w:val="00A47EC5"/>
    <w:rsid w:val="00A570BA"/>
    <w:rsid w:val="00A57BEB"/>
    <w:rsid w:val="00A60794"/>
    <w:rsid w:val="00A63041"/>
    <w:rsid w:val="00A63E8A"/>
    <w:rsid w:val="00A6469F"/>
    <w:rsid w:val="00A64784"/>
    <w:rsid w:val="00A669F1"/>
    <w:rsid w:val="00A74324"/>
    <w:rsid w:val="00A7471D"/>
    <w:rsid w:val="00A74BBC"/>
    <w:rsid w:val="00A754FC"/>
    <w:rsid w:val="00A77BBF"/>
    <w:rsid w:val="00A77E58"/>
    <w:rsid w:val="00A80364"/>
    <w:rsid w:val="00A81F76"/>
    <w:rsid w:val="00A851FA"/>
    <w:rsid w:val="00A8526C"/>
    <w:rsid w:val="00A85FD1"/>
    <w:rsid w:val="00A92FD3"/>
    <w:rsid w:val="00A9662F"/>
    <w:rsid w:val="00AA0267"/>
    <w:rsid w:val="00AA132B"/>
    <w:rsid w:val="00AA138E"/>
    <w:rsid w:val="00AA3A02"/>
    <w:rsid w:val="00AA6135"/>
    <w:rsid w:val="00AA6773"/>
    <w:rsid w:val="00AB1D49"/>
    <w:rsid w:val="00AB2B20"/>
    <w:rsid w:val="00AB2DBD"/>
    <w:rsid w:val="00AB357D"/>
    <w:rsid w:val="00AB571E"/>
    <w:rsid w:val="00AB5F69"/>
    <w:rsid w:val="00AC11F9"/>
    <w:rsid w:val="00AC3AAA"/>
    <w:rsid w:val="00AC4518"/>
    <w:rsid w:val="00AC4CD2"/>
    <w:rsid w:val="00AC58E7"/>
    <w:rsid w:val="00AC5E52"/>
    <w:rsid w:val="00AC62B0"/>
    <w:rsid w:val="00AC6B01"/>
    <w:rsid w:val="00AC72A5"/>
    <w:rsid w:val="00AD1FB1"/>
    <w:rsid w:val="00AD2C99"/>
    <w:rsid w:val="00AD326A"/>
    <w:rsid w:val="00AD34E5"/>
    <w:rsid w:val="00AD555F"/>
    <w:rsid w:val="00AD5670"/>
    <w:rsid w:val="00AD5742"/>
    <w:rsid w:val="00AD7E2B"/>
    <w:rsid w:val="00AE3C31"/>
    <w:rsid w:val="00AE5196"/>
    <w:rsid w:val="00AE5CD6"/>
    <w:rsid w:val="00AF2B51"/>
    <w:rsid w:val="00AF465D"/>
    <w:rsid w:val="00AF5223"/>
    <w:rsid w:val="00AF7B54"/>
    <w:rsid w:val="00B06D1D"/>
    <w:rsid w:val="00B06F66"/>
    <w:rsid w:val="00B07904"/>
    <w:rsid w:val="00B105D9"/>
    <w:rsid w:val="00B117F2"/>
    <w:rsid w:val="00B12912"/>
    <w:rsid w:val="00B17B97"/>
    <w:rsid w:val="00B20017"/>
    <w:rsid w:val="00B208A8"/>
    <w:rsid w:val="00B22141"/>
    <w:rsid w:val="00B265C9"/>
    <w:rsid w:val="00B3093C"/>
    <w:rsid w:val="00B331C2"/>
    <w:rsid w:val="00B33681"/>
    <w:rsid w:val="00B33770"/>
    <w:rsid w:val="00B36C45"/>
    <w:rsid w:val="00B406D9"/>
    <w:rsid w:val="00B47CD4"/>
    <w:rsid w:val="00B503E6"/>
    <w:rsid w:val="00B538AD"/>
    <w:rsid w:val="00B54818"/>
    <w:rsid w:val="00B54D23"/>
    <w:rsid w:val="00B55BAB"/>
    <w:rsid w:val="00B5693D"/>
    <w:rsid w:val="00B572EF"/>
    <w:rsid w:val="00B605F4"/>
    <w:rsid w:val="00B657D9"/>
    <w:rsid w:val="00B66140"/>
    <w:rsid w:val="00B6796E"/>
    <w:rsid w:val="00B67BF0"/>
    <w:rsid w:val="00B750B3"/>
    <w:rsid w:val="00B750E0"/>
    <w:rsid w:val="00B75B18"/>
    <w:rsid w:val="00B76598"/>
    <w:rsid w:val="00B82376"/>
    <w:rsid w:val="00B8281C"/>
    <w:rsid w:val="00B8424C"/>
    <w:rsid w:val="00B85218"/>
    <w:rsid w:val="00B86345"/>
    <w:rsid w:val="00B8663D"/>
    <w:rsid w:val="00B9098E"/>
    <w:rsid w:val="00B910B1"/>
    <w:rsid w:val="00B939FD"/>
    <w:rsid w:val="00B93FA7"/>
    <w:rsid w:val="00B94B6B"/>
    <w:rsid w:val="00B94D41"/>
    <w:rsid w:val="00B9679A"/>
    <w:rsid w:val="00B96CB5"/>
    <w:rsid w:val="00B96D11"/>
    <w:rsid w:val="00BA1959"/>
    <w:rsid w:val="00BA2B30"/>
    <w:rsid w:val="00BA2FF2"/>
    <w:rsid w:val="00BA3C03"/>
    <w:rsid w:val="00BA50A7"/>
    <w:rsid w:val="00BA51A5"/>
    <w:rsid w:val="00BA7450"/>
    <w:rsid w:val="00BB15EE"/>
    <w:rsid w:val="00BB25E1"/>
    <w:rsid w:val="00BB28B8"/>
    <w:rsid w:val="00BB6B30"/>
    <w:rsid w:val="00BB71F4"/>
    <w:rsid w:val="00BC1653"/>
    <w:rsid w:val="00BC1A35"/>
    <w:rsid w:val="00BC376A"/>
    <w:rsid w:val="00BC5B22"/>
    <w:rsid w:val="00BD1381"/>
    <w:rsid w:val="00BD1B94"/>
    <w:rsid w:val="00BD28CF"/>
    <w:rsid w:val="00BD3A0A"/>
    <w:rsid w:val="00BD698F"/>
    <w:rsid w:val="00BD7F24"/>
    <w:rsid w:val="00BE048C"/>
    <w:rsid w:val="00BE0583"/>
    <w:rsid w:val="00BE1BDC"/>
    <w:rsid w:val="00BE2326"/>
    <w:rsid w:val="00BE35D2"/>
    <w:rsid w:val="00BE38E8"/>
    <w:rsid w:val="00BE6744"/>
    <w:rsid w:val="00BE694F"/>
    <w:rsid w:val="00BE71FB"/>
    <w:rsid w:val="00BE7B1F"/>
    <w:rsid w:val="00BF3684"/>
    <w:rsid w:val="00BF48E8"/>
    <w:rsid w:val="00C01865"/>
    <w:rsid w:val="00C0340E"/>
    <w:rsid w:val="00C05E83"/>
    <w:rsid w:val="00C05F00"/>
    <w:rsid w:val="00C07F41"/>
    <w:rsid w:val="00C152AB"/>
    <w:rsid w:val="00C159A3"/>
    <w:rsid w:val="00C176B9"/>
    <w:rsid w:val="00C22958"/>
    <w:rsid w:val="00C2615F"/>
    <w:rsid w:val="00C26DEA"/>
    <w:rsid w:val="00C30C5A"/>
    <w:rsid w:val="00C3323C"/>
    <w:rsid w:val="00C34204"/>
    <w:rsid w:val="00C35DD0"/>
    <w:rsid w:val="00C36B1F"/>
    <w:rsid w:val="00C41D93"/>
    <w:rsid w:val="00C41F95"/>
    <w:rsid w:val="00C425B9"/>
    <w:rsid w:val="00C42F8E"/>
    <w:rsid w:val="00C50A6F"/>
    <w:rsid w:val="00C53FD6"/>
    <w:rsid w:val="00C572EA"/>
    <w:rsid w:val="00C60022"/>
    <w:rsid w:val="00C62440"/>
    <w:rsid w:val="00C62639"/>
    <w:rsid w:val="00C62835"/>
    <w:rsid w:val="00C62E83"/>
    <w:rsid w:val="00C6486E"/>
    <w:rsid w:val="00C65F0C"/>
    <w:rsid w:val="00C71604"/>
    <w:rsid w:val="00C735B2"/>
    <w:rsid w:val="00C75201"/>
    <w:rsid w:val="00C75DD1"/>
    <w:rsid w:val="00C76444"/>
    <w:rsid w:val="00C7716C"/>
    <w:rsid w:val="00C77FC7"/>
    <w:rsid w:val="00C8099D"/>
    <w:rsid w:val="00C80FE8"/>
    <w:rsid w:val="00C83BB1"/>
    <w:rsid w:val="00C872D5"/>
    <w:rsid w:val="00C87A8E"/>
    <w:rsid w:val="00C90056"/>
    <w:rsid w:val="00C904EB"/>
    <w:rsid w:val="00C9269D"/>
    <w:rsid w:val="00C96196"/>
    <w:rsid w:val="00C9739A"/>
    <w:rsid w:val="00CA1EB7"/>
    <w:rsid w:val="00CA3119"/>
    <w:rsid w:val="00CA3D34"/>
    <w:rsid w:val="00CA3F5E"/>
    <w:rsid w:val="00CA420B"/>
    <w:rsid w:val="00CA4D85"/>
    <w:rsid w:val="00CB1DE5"/>
    <w:rsid w:val="00CB2E72"/>
    <w:rsid w:val="00CB5F64"/>
    <w:rsid w:val="00CB7F2A"/>
    <w:rsid w:val="00CC0C7B"/>
    <w:rsid w:val="00CD02D9"/>
    <w:rsid w:val="00CD06D2"/>
    <w:rsid w:val="00CD3803"/>
    <w:rsid w:val="00CD6293"/>
    <w:rsid w:val="00CE142C"/>
    <w:rsid w:val="00CE2E07"/>
    <w:rsid w:val="00CE5D74"/>
    <w:rsid w:val="00CF20D2"/>
    <w:rsid w:val="00CF2603"/>
    <w:rsid w:val="00CF2E49"/>
    <w:rsid w:val="00CF3B54"/>
    <w:rsid w:val="00CF4032"/>
    <w:rsid w:val="00CF4E4B"/>
    <w:rsid w:val="00CF5D75"/>
    <w:rsid w:val="00D00F23"/>
    <w:rsid w:val="00D051CC"/>
    <w:rsid w:val="00D05649"/>
    <w:rsid w:val="00D05BE6"/>
    <w:rsid w:val="00D05C12"/>
    <w:rsid w:val="00D06B77"/>
    <w:rsid w:val="00D0737E"/>
    <w:rsid w:val="00D07616"/>
    <w:rsid w:val="00D113D6"/>
    <w:rsid w:val="00D12168"/>
    <w:rsid w:val="00D12D85"/>
    <w:rsid w:val="00D139E8"/>
    <w:rsid w:val="00D1531E"/>
    <w:rsid w:val="00D15388"/>
    <w:rsid w:val="00D16968"/>
    <w:rsid w:val="00D20BC3"/>
    <w:rsid w:val="00D220B1"/>
    <w:rsid w:val="00D22507"/>
    <w:rsid w:val="00D23B63"/>
    <w:rsid w:val="00D23B70"/>
    <w:rsid w:val="00D24955"/>
    <w:rsid w:val="00D24F8C"/>
    <w:rsid w:val="00D25092"/>
    <w:rsid w:val="00D25BD4"/>
    <w:rsid w:val="00D264F6"/>
    <w:rsid w:val="00D26909"/>
    <w:rsid w:val="00D30015"/>
    <w:rsid w:val="00D30A85"/>
    <w:rsid w:val="00D3474B"/>
    <w:rsid w:val="00D36B7C"/>
    <w:rsid w:val="00D3732C"/>
    <w:rsid w:val="00D444A6"/>
    <w:rsid w:val="00D46DDE"/>
    <w:rsid w:val="00D50028"/>
    <w:rsid w:val="00D50A2C"/>
    <w:rsid w:val="00D52ECF"/>
    <w:rsid w:val="00D5681D"/>
    <w:rsid w:val="00D577D6"/>
    <w:rsid w:val="00D60BBB"/>
    <w:rsid w:val="00D62FF4"/>
    <w:rsid w:val="00D646C1"/>
    <w:rsid w:val="00D65847"/>
    <w:rsid w:val="00D72B6A"/>
    <w:rsid w:val="00D72E1A"/>
    <w:rsid w:val="00D754BD"/>
    <w:rsid w:val="00D76E5F"/>
    <w:rsid w:val="00D779E7"/>
    <w:rsid w:val="00D807BC"/>
    <w:rsid w:val="00D80FFF"/>
    <w:rsid w:val="00D815D9"/>
    <w:rsid w:val="00D83358"/>
    <w:rsid w:val="00D8476E"/>
    <w:rsid w:val="00D94DA3"/>
    <w:rsid w:val="00D96FE7"/>
    <w:rsid w:val="00DA1338"/>
    <w:rsid w:val="00DA1DD0"/>
    <w:rsid w:val="00DA4F37"/>
    <w:rsid w:val="00DA5BAA"/>
    <w:rsid w:val="00DA67E9"/>
    <w:rsid w:val="00DA6B1E"/>
    <w:rsid w:val="00DA79CB"/>
    <w:rsid w:val="00DA7B77"/>
    <w:rsid w:val="00DB10E1"/>
    <w:rsid w:val="00DB5E38"/>
    <w:rsid w:val="00DB784A"/>
    <w:rsid w:val="00DB78E6"/>
    <w:rsid w:val="00DC1B16"/>
    <w:rsid w:val="00DC55AC"/>
    <w:rsid w:val="00DC72C0"/>
    <w:rsid w:val="00DC7D49"/>
    <w:rsid w:val="00DD282C"/>
    <w:rsid w:val="00DD3EF5"/>
    <w:rsid w:val="00DD3F77"/>
    <w:rsid w:val="00DD4B39"/>
    <w:rsid w:val="00DE5698"/>
    <w:rsid w:val="00DE67DD"/>
    <w:rsid w:val="00DE6ADF"/>
    <w:rsid w:val="00DF4D3D"/>
    <w:rsid w:val="00E0032D"/>
    <w:rsid w:val="00E0048D"/>
    <w:rsid w:val="00E01934"/>
    <w:rsid w:val="00E03948"/>
    <w:rsid w:val="00E04290"/>
    <w:rsid w:val="00E042A0"/>
    <w:rsid w:val="00E04E8C"/>
    <w:rsid w:val="00E0621E"/>
    <w:rsid w:val="00E06A51"/>
    <w:rsid w:val="00E12B88"/>
    <w:rsid w:val="00E15F88"/>
    <w:rsid w:val="00E17472"/>
    <w:rsid w:val="00E217F3"/>
    <w:rsid w:val="00E23535"/>
    <w:rsid w:val="00E24D00"/>
    <w:rsid w:val="00E256B6"/>
    <w:rsid w:val="00E25CD8"/>
    <w:rsid w:val="00E3076E"/>
    <w:rsid w:val="00E347BE"/>
    <w:rsid w:val="00E35F5D"/>
    <w:rsid w:val="00E41017"/>
    <w:rsid w:val="00E42573"/>
    <w:rsid w:val="00E42922"/>
    <w:rsid w:val="00E43028"/>
    <w:rsid w:val="00E4559C"/>
    <w:rsid w:val="00E45860"/>
    <w:rsid w:val="00E459FC"/>
    <w:rsid w:val="00E462C9"/>
    <w:rsid w:val="00E50DFB"/>
    <w:rsid w:val="00E55D73"/>
    <w:rsid w:val="00E57A14"/>
    <w:rsid w:val="00E6172C"/>
    <w:rsid w:val="00E645E5"/>
    <w:rsid w:val="00E64BC4"/>
    <w:rsid w:val="00E6733D"/>
    <w:rsid w:val="00E7374E"/>
    <w:rsid w:val="00E7391A"/>
    <w:rsid w:val="00E74B61"/>
    <w:rsid w:val="00E76C3A"/>
    <w:rsid w:val="00E8040E"/>
    <w:rsid w:val="00E81290"/>
    <w:rsid w:val="00E825ED"/>
    <w:rsid w:val="00E843DF"/>
    <w:rsid w:val="00E84B3F"/>
    <w:rsid w:val="00E863D0"/>
    <w:rsid w:val="00E908E8"/>
    <w:rsid w:val="00E90930"/>
    <w:rsid w:val="00E90DB1"/>
    <w:rsid w:val="00E90DDC"/>
    <w:rsid w:val="00E921BE"/>
    <w:rsid w:val="00E923EE"/>
    <w:rsid w:val="00EA0372"/>
    <w:rsid w:val="00EA048D"/>
    <w:rsid w:val="00EA2C0B"/>
    <w:rsid w:val="00EA4BD4"/>
    <w:rsid w:val="00EA54D2"/>
    <w:rsid w:val="00EA6B05"/>
    <w:rsid w:val="00EB67FF"/>
    <w:rsid w:val="00EB6B67"/>
    <w:rsid w:val="00EC2CFF"/>
    <w:rsid w:val="00EC35E6"/>
    <w:rsid w:val="00EC3732"/>
    <w:rsid w:val="00EC7C2E"/>
    <w:rsid w:val="00ED103D"/>
    <w:rsid w:val="00ED21F3"/>
    <w:rsid w:val="00ED300F"/>
    <w:rsid w:val="00ED6D67"/>
    <w:rsid w:val="00EE50CC"/>
    <w:rsid w:val="00EE55D2"/>
    <w:rsid w:val="00EE7F7A"/>
    <w:rsid w:val="00EF427C"/>
    <w:rsid w:val="00EF61EE"/>
    <w:rsid w:val="00F02936"/>
    <w:rsid w:val="00F05BAB"/>
    <w:rsid w:val="00F079F7"/>
    <w:rsid w:val="00F07E30"/>
    <w:rsid w:val="00F16676"/>
    <w:rsid w:val="00F16C3B"/>
    <w:rsid w:val="00F17067"/>
    <w:rsid w:val="00F17470"/>
    <w:rsid w:val="00F24E72"/>
    <w:rsid w:val="00F25C23"/>
    <w:rsid w:val="00F27D5A"/>
    <w:rsid w:val="00F35094"/>
    <w:rsid w:val="00F37F47"/>
    <w:rsid w:val="00F37F5F"/>
    <w:rsid w:val="00F445FA"/>
    <w:rsid w:val="00F44625"/>
    <w:rsid w:val="00F44A06"/>
    <w:rsid w:val="00F46E7B"/>
    <w:rsid w:val="00F475D4"/>
    <w:rsid w:val="00F51536"/>
    <w:rsid w:val="00F532CA"/>
    <w:rsid w:val="00F562A6"/>
    <w:rsid w:val="00F62C61"/>
    <w:rsid w:val="00F63BAD"/>
    <w:rsid w:val="00F64AAD"/>
    <w:rsid w:val="00F6628B"/>
    <w:rsid w:val="00F70B75"/>
    <w:rsid w:val="00F71337"/>
    <w:rsid w:val="00F71494"/>
    <w:rsid w:val="00F71508"/>
    <w:rsid w:val="00F7182C"/>
    <w:rsid w:val="00F719DE"/>
    <w:rsid w:val="00F720E6"/>
    <w:rsid w:val="00F72939"/>
    <w:rsid w:val="00F76CF0"/>
    <w:rsid w:val="00F77636"/>
    <w:rsid w:val="00F8067D"/>
    <w:rsid w:val="00F81F85"/>
    <w:rsid w:val="00F8421A"/>
    <w:rsid w:val="00F85980"/>
    <w:rsid w:val="00F866AD"/>
    <w:rsid w:val="00F92BF1"/>
    <w:rsid w:val="00F9384C"/>
    <w:rsid w:val="00F955E7"/>
    <w:rsid w:val="00F95DB1"/>
    <w:rsid w:val="00F968FB"/>
    <w:rsid w:val="00FA08B3"/>
    <w:rsid w:val="00FA0A91"/>
    <w:rsid w:val="00FA3D31"/>
    <w:rsid w:val="00FA4FBB"/>
    <w:rsid w:val="00FA6776"/>
    <w:rsid w:val="00FA743D"/>
    <w:rsid w:val="00FB02F4"/>
    <w:rsid w:val="00FB2F62"/>
    <w:rsid w:val="00FB6B6D"/>
    <w:rsid w:val="00FB6D3E"/>
    <w:rsid w:val="00FB72AF"/>
    <w:rsid w:val="00FC1F66"/>
    <w:rsid w:val="00FC57DC"/>
    <w:rsid w:val="00FC6607"/>
    <w:rsid w:val="00FD03EB"/>
    <w:rsid w:val="00FD27CF"/>
    <w:rsid w:val="00FD5436"/>
    <w:rsid w:val="00FD7505"/>
    <w:rsid w:val="00FE14CA"/>
    <w:rsid w:val="00FE3759"/>
    <w:rsid w:val="00FE37AC"/>
    <w:rsid w:val="00FE4104"/>
    <w:rsid w:val="00FF0FA3"/>
    <w:rsid w:val="00FF254D"/>
    <w:rsid w:val="00FF2841"/>
    <w:rsid w:val="00FF56FC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08E03F63"/>
  <w15:docId w15:val="{36116968-D77B-49AD-8CF5-0C880AD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741"/>
    <w:rPr>
      <w:sz w:val="24"/>
      <w:szCs w:val="24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39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239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39EE"/>
  </w:style>
  <w:style w:type="paragraph" w:styleId="BalloonText">
    <w:name w:val="Balloon Text"/>
    <w:basedOn w:val="Normal"/>
    <w:semiHidden/>
    <w:rsid w:val="007409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76F06"/>
    <w:rPr>
      <w:color w:val="0000FF"/>
      <w:u w:val="single"/>
    </w:rPr>
  </w:style>
  <w:style w:type="table" w:styleId="TableGrid">
    <w:name w:val="Table Grid"/>
    <w:basedOn w:val="TableNormal"/>
    <w:rsid w:val="00CE5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569"/>
    <w:pPr>
      <w:ind w:left="720"/>
      <w:contextualSpacing/>
    </w:pPr>
  </w:style>
  <w:style w:type="character" w:customStyle="1" w:styleId="changecolor">
    <w:name w:val="changecolor"/>
    <w:basedOn w:val="DefaultParagraphFont"/>
    <w:rsid w:val="00D05649"/>
  </w:style>
  <w:style w:type="character" w:customStyle="1" w:styleId="FooterChar">
    <w:name w:val="Footer Char"/>
    <w:basedOn w:val="DefaultParagraphFont"/>
    <w:link w:val="Footer"/>
    <w:uiPriority w:val="99"/>
    <w:rsid w:val="00F71494"/>
    <w:rPr>
      <w:sz w:val="24"/>
      <w:szCs w:val="24"/>
      <w:lang w:bidi="dv-M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511F-A342-4EDC-856D-2909F95E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ސެކްޝަންތަކުގެ މަސައްކަތްތައް ހަމަޖެހިފައިވާގޮތް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ސެކްޝަންތަކުގެ މަސައްކަތްތައް ހަމަޖެހިފައިވާގޮތް</dc:title>
  <dc:creator>user</dc:creator>
  <cp:lastModifiedBy>Azly Naseer</cp:lastModifiedBy>
  <cp:revision>3</cp:revision>
  <cp:lastPrinted>2021-08-23T08:42:00Z</cp:lastPrinted>
  <dcterms:created xsi:type="dcterms:W3CDTF">2022-08-11T10:29:00Z</dcterms:created>
  <dcterms:modified xsi:type="dcterms:W3CDTF">2022-08-15T06:12:00Z</dcterms:modified>
</cp:coreProperties>
</file>